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5FE" w:rsidRPr="004B645D" w:rsidRDefault="00F545FE" w:rsidP="00F545FE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4B645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Сценарий праздника</w:t>
      </w:r>
    </w:p>
    <w:p w:rsidR="00F545FE" w:rsidRPr="004B645D" w:rsidRDefault="00F545FE" w:rsidP="00F545FE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4B645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"Мама - это значит ЖИЗНЬ!"</w:t>
      </w:r>
    </w:p>
    <w:p w:rsidR="00F545FE" w:rsidRPr="00106455" w:rsidRDefault="00F545F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6455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Цели: 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воспитывать уважение и бережное отношение к матери;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развивать чувства долга и ответственности за свои поступки;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способствовать созданию праздничной, доверительной атмосферы;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поощрять творческие способности учащихся.</w:t>
      </w:r>
    </w:p>
    <w:p w:rsidR="00F545FE" w:rsidRPr="00106455" w:rsidRDefault="00F545FE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0645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(Перед праздником дети рисуют портреты своих мам и бабушек, пишут о них сочинения.</w:t>
      </w:r>
      <w:r w:rsidR="009F7B54" w:rsidRPr="0010645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0645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Проводится анкетирование мам</w:t>
      </w:r>
      <w:r w:rsidR="009F7B54" w:rsidRPr="0010645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бабушек</w:t>
      </w:r>
      <w:r w:rsidRPr="0010645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 Дети готовят подарки своими руками мамам и бабушкам)</w:t>
      </w:r>
    </w:p>
    <w:p w:rsidR="00F545FE" w:rsidRPr="004B645D" w:rsidRDefault="00F545FE" w:rsidP="004B645D">
      <w:pPr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4B645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Ход мероприятия:</w:t>
      </w:r>
    </w:p>
    <w:p w:rsidR="006C40A7" w:rsidRPr="00106455" w:rsidRDefault="00F545F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Что для птиц скажите надо?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Солнце, небо, зелень сада.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для моря?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Берега.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для лыж?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6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Для лыж - снега.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F7B54"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7 </w:t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Ну, а нам, мы скажем прямо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Вместе: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Чтобы была с нами мама!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Мама - это значит нежность,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Это ласка, доброта,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Мама - это безмятежность,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Это радость, красота!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Мама - это на ночь сказка,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6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Это утренний рассвет,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7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Мама - в трудный час подсказка,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8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Это мудрость и совет!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9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Мама - это зелень лета,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10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Это снег, осенний лист,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F7B54"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11 ученик.</w:t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Мама - это лучик света,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Мама - это значит ЖИЗНЬ!</w:t>
      </w:r>
    </w:p>
    <w:p w:rsidR="00C70B4F" w:rsidRDefault="00C70B4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70B4F" w:rsidRDefault="00F545F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064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Песня «Мама-первое слово»</w:t>
      </w:r>
    </w:p>
    <w:p w:rsidR="00337811" w:rsidRPr="00C70B4F" w:rsidRDefault="0033781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378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1 ученик:</w:t>
      </w:r>
      <w:r w:rsidR="004B64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День матери земной поклон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Всем матерям, что жизнь нам дали,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Желаю счастья и пусть вас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Минуют беды и печали.</w:t>
      </w:r>
    </w:p>
    <w:p w:rsidR="00337811" w:rsidRDefault="0033781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3378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ученик:</w:t>
      </w:r>
      <w:r w:rsidR="004B64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Мамочка, хочу поздравить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 твоим важным, светлым днём.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Будь прекрасней всех красавиц,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Счастье льётся пусть ручьём!</w:t>
      </w:r>
    </w:p>
    <w:p w:rsidR="00337811" w:rsidRDefault="0033781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Pr="003378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ученик:</w:t>
      </w:r>
      <w:r w:rsidR="004B64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достойна только радости и счастья,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Пусть не знают грусти добрые глаза,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Пусть день матери сотрет с земли напасти,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Мама, милая, будь рядышком всегда!</w:t>
      </w:r>
    </w:p>
    <w:p w:rsidR="00337811" w:rsidRDefault="0033781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 у</w:t>
      </w:r>
      <w:r w:rsidR="0054362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ченик:</w:t>
      </w:r>
      <w:r w:rsidR="004B64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Самые красивые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Кто растит цветочки?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Самые красивые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Свяжет кто носочки?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Бабушка, бабушка,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Бабушка моя.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Бабушка, бабушка,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 праздником тебя!</w:t>
      </w:r>
    </w:p>
    <w:p w:rsidR="00337811" w:rsidRDefault="0033781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 у</w:t>
      </w:r>
      <w:r w:rsidRPr="003378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ченик:</w:t>
      </w:r>
      <w:r w:rsidR="004B64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Желаю бабушке моей 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Я долгих и счастливых дней! 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Счастья, здоровья, добра на пути! </w:t>
      </w:r>
      <w:r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Если обидели чем-то — прости!</w:t>
      </w:r>
    </w:p>
    <w:p w:rsidR="00337811" w:rsidRDefault="00C70B4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 у</w:t>
      </w:r>
      <w:r w:rsidR="00337811" w:rsidRPr="003378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ченик:</w:t>
      </w:r>
      <w:r w:rsidR="004B64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Ласковая бабушка,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Еще ведь молода,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Самая красивая,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Ты для нас всегда,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Поздравляем, милая,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 праздником тебя,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Ты для нас как солнышко –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Скажем мы любя!</w:t>
      </w:r>
    </w:p>
    <w:p w:rsidR="00F545FE" w:rsidRPr="003A5CF5" w:rsidRDefault="00C70B4F" w:rsidP="009F7B5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7 у</w:t>
      </w:r>
      <w:r w:rsidR="004B64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чени</w:t>
      </w:r>
      <w:r w:rsidR="003A5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</w:t>
      </w:r>
      <w:r w:rsidR="00337811" w:rsidRPr="003378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4B64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Желаю бабушке любимой,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Желаю бабушке родной: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Чтоб ты была судьбой хранима, </w:t>
      </w:r>
      <w:r w:rsidR="00337811" w:rsidRPr="003378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Чтоб был всегда в душе покой.</w:t>
      </w:r>
      <w:r w:rsidR="00543629" w:rsidRP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543629" w:rsidRPr="0054362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br/>
      </w:r>
      <w:r w:rsidR="00F306DA" w:rsidRPr="001064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 w:rsidR="001064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A5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Поздравлять маму и бабушку ребята знают как. А знают ли они своих мам и бабушек. Это мы выясним сейчас. </w:t>
      </w:r>
      <w:proofErr w:type="gramStart"/>
      <w:r w:rsidR="003A5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ебольшой </w:t>
      </w:r>
      <w:r w:rsidR="00F545FE" w:rsidRPr="00106455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545FE" w:rsidRPr="003A5CF5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</w:t>
      </w:r>
      <w:proofErr w:type="gramEnd"/>
      <w:r w:rsidR="003A5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 под названием </w:t>
      </w:r>
      <w:r w:rsidR="00F545FE" w:rsidRPr="001064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F545FE" w:rsidRPr="003A5CF5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«Знаю ли я свою маму</w:t>
      </w:r>
      <w:r w:rsidR="009F7B54" w:rsidRPr="003A5CF5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(бабушку)</w:t>
      </w:r>
      <w:r w:rsidR="00F545FE" w:rsidRPr="003A5CF5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?»</w:t>
      </w:r>
      <w:r w:rsidR="00F545FE" w:rsidRPr="001064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F545FE" w:rsidRPr="00106455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праздника наши мамы заполнили анкеты, сейчас эти же вопросы мы зададим их детям и узнаем, как хорошо вы знаете своих мам.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45FE"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Итак, вопросы: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Когда день рождения у мамы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(бабушки)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Любимый цвет.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Любимая песня.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 Любимое блюдо.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 Любимый певец или певица.</w:t>
      </w:r>
      <w:r w:rsidR="00F545FE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6)Любимый фильм </w:t>
      </w:r>
    </w:p>
    <w:p w:rsidR="003A5CF5" w:rsidRPr="003A5CF5" w:rsidRDefault="003A5CF5" w:rsidP="003A5CF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7)Любимый цветок</w:t>
      </w:r>
    </w:p>
    <w:p w:rsidR="003A5CF5" w:rsidRDefault="003A5CF5" w:rsidP="009F7B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Какой праздник больше всего любит мама(бабушка)?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Любимая телепередача. 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Любимое время года.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Верит ли мама (бабушка) снам?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Мамина</w:t>
      </w:r>
      <w:r w:rsidR="00C70B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(бабушкина)</w:t>
      </w:r>
      <w:r w:rsidR="009F7B54"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мечта.</w:t>
      </w:r>
    </w:p>
    <w:p w:rsidR="00F367BA" w:rsidRDefault="00F367BA" w:rsidP="009F7B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67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сейчас наши ребята расскажут, как они помогают своим мамам</w:t>
      </w:r>
      <w:r w:rsidR="005436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бабушкам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306DA" w:rsidRDefault="00F306DA" w:rsidP="009F7B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645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Стихотворение-инсценировка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Я маме своей помогаю: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песочнице суп я сварю,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 луже кота постираю…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Как, мама, тебя я люблю!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А я на обоях в прихожей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Мамули рисую портрет,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Братишка мне тоже поможет…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Мамуля, похож или нет?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 Надену я мамино платье,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Лишь только обрежу длину,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сразу вдруг станет понятно: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Люблю я лишь маму одну!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А я ей подарок готовлю-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папином новом авто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Царапаю: «Маме – с любовью!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Тебя не заменит никто!»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 А я твою новую шапку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зайчонка тотчас превращу: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Пришью ему уши и лапки…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Подарок я сделать хочу!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А я вот подрался с </w:t>
      </w:r>
      <w:proofErr w:type="spellStart"/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Данилом</w:t>
      </w:r>
      <w:proofErr w:type="spellEnd"/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глазом огромный синяк.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Сказал, что его мама лучше,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 ним не согласен никак!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 Я мамины туфли помою,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Кораблики в ванной пущу.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мама придет, и увидит,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я ее очень люблю!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 Я мяч на губную помаду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Кати – соседки сменял.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мамочка будет в восторге,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скажет: «Вот сын у меня!»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 Не будем мы спорить напрасно,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мамочкам скажем своим,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дети их просто прекрасны… </w:t>
      </w:r>
      <w:r w:rsidRPr="0010645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06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ВМЕСТЕ: Ведь мы никогда не шалим!</w:t>
      </w:r>
    </w:p>
    <w:p w:rsidR="00815B02" w:rsidRDefault="00815B02" w:rsidP="009F7B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5B02" w:rsidRDefault="00815B02" w:rsidP="009F7B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про себя и про своих мам и бабушек  много уже рассказали. А сейчас про ребят расскажут их  мамы и бабушки.</w:t>
      </w:r>
    </w:p>
    <w:p w:rsidR="00815B02" w:rsidRDefault="00815B02" w:rsidP="009F7B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</w:pPr>
      <w:r w:rsidRPr="00815B02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Блиц-опрос мам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Ребята выносят ромашку. Мамы по очереди, срывая лепестки, отвечают на вопросы, написанные позади лепестков.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</w:t>
      </w:r>
      <w:r w:rsid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ак выглядел Ваш ребенок, когда В</w:t>
      </w: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ы увидели его в первый раз?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-Какие песни Вы пели, усыпляя Вашего кроху? Напойте куплет.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-Назовите первое слово Вашего сына или дочки.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-Назовите самое первое стихотворение, которое Вы выучили вместе.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-Первый подарок, сделанный Вам Вашим ребенком.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-Где появились первые зубки у Вашего ребёнка: вверху или внизу?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-В каком возрасте Ваш ребёнок сделал первый шаг?</w:t>
      </w:r>
    </w:p>
    <w:p w:rsidR="00815B02" w:rsidRP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-Какое слово было первым: мама или папа?</w:t>
      </w:r>
    </w:p>
    <w:p w:rsid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815B0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-Какого цвета были волосы у Вашего ребёнка при рождении?</w:t>
      </w:r>
    </w:p>
    <w:p w:rsidR="0007167E" w:rsidRDefault="0007167E" w:rsidP="00815B02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</w:pPr>
    </w:p>
    <w:p w:rsidR="00815B02" w:rsidRDefault="00815B02" w:rsidP="00815B02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</w:pPr>
      <w:r w:rsidRPr="00815B02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Блиц-опрос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 xml:space="preserve">  бабушек</w:t>
      </w:r>
    </w:p>
    <w:p w:rsid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-Любимое блюдо внучки (внука)</w:t>
      </w:r>
    </w:p>
    <w:p w:rsidR="00815B02" w:rsidRDefault="00815B02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</w:t>
      </w:r>
      <w:r w:rsid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Какая любимая сказка у  Вашего внука (внучки)?</w:t>
      </w:r>
    </w:p>
    <w:p w:rsidR="0007167E" w:rsidRDefault="0007167E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-Первый подарок, сделанный Вам Вашим внуком (внучкой)</w:t>
      </w:r>
    </w:p>
    <w:p w:rsidR="0007167E" w:rsidRDefault="0007167E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-Кто лучший друг внука (внучки)?</w:t>
      </w:r>
    </w:p>
    <w:p w:rsidR="0007167E" w:rsidRDefault="0007167E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-Какую сказку самой первой Вы рассказали своему внуку (внучке)?</w:t>
      </w:r>
    </w:p>
    <w:p w:rsidR="0007167E" w:rsidRPr="0007167E" w:rsidRDefault="0007167E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-Как выглядел Ваш внук (внучка)</w:t>
      </w:r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 когда вы увидели его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(её)</w:t>
      </w:r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 первый раз?</w:t>
      </w:r>
    </w:p>
    <w:p w:rsidR="0007167E" w:rsidRPr="0007167E" w:rsidRDefault="0007167E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-Какие песни Вы пели, усыпляя Вашего кроху? Напойте куплет.</w:t>
      </w:r>
    </w:p>
    <w:p w:rsidR="0007167E" w:rsidRDefault="0007167E" w:rsidP="0007167E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</w:p>
    <w:p w:rsidR="0007167E" w:rsidRPr="0007167E" w:rsidRDefault="0007167E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proofErr w:type="spellStart"/>
      <w:proofErr w:type="gramStart"/>
      <w:r w:rsidRPr="0007167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Учитель:</w:t>
      </w:r>
      <w:r w:rsid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</w:t>
      </w:r>
      <w:proofErr w:type="spellEnd"/>
      <w:proofErr w:type="gramEnd"/>
      <w:r w:rsid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сейчас, я предлагаю всем</w:t>
      </w:r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весёлую игру.</w:t>
      </w:r>
    </w:p>
    <w:p w:rsidR="0007167E" w:rsidRDefault="0007167E" w:rsidP="0007167E">
      <w:pP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07167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Игра «</w:t>
      </w:r>
      <w:r w:rsidR="00C404DC" w:rsidRPr="00C404DC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Повара и поварята»</w:t>
      </w:r>
      <w:r w:rsidRPr="00C404DC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.</w:t>
      </w:r>
    </w:p>
    <w:p w:rsidR="00C404DC" w:rsidRPr="00C404DC" w:rsidRDefault="00C404DC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(команда мама и бабушек и команда детей)</w:t>
      </w:r>
    </w:p>
    <w:p w:rsidR="00C404DC" w:rsidRDefault="0007167E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lastRenderedPageBreak/>
        <w:t>Выходят участники игры</w:t>
      </w:r>
      <w:r w:rsid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рассматривают  карточки.  Карточку </w:t>
      </w:r>
      <w:r w:rsidR="00C404DC"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 названием продукта</w:t>
      </w:r>
      <w:r w:rsid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необходимо приклеить на импровизированную кастрюлю. Одна команда варит борщ, а другая плов</w:t>
      </w:r>
      <w:r w:rsid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</w:t>
      </w:r>
    </w:p>
    <w:p w:rsidR="0007167E" w:rsidRPr="0007167E" w:rsidRDefault="0007167E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На карточках названия продуктов: мясо, рис, морковь, </w:t>
      </w:r>
      <w:proofErr w:type="gramStart"/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лук ,чеснок</w:t>
      </w:r>
      <w:proofErr w:type="gramEnd"/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 соль, масло, лавровый лист, свёкла, капуста, морковь, картофель, мясо, лук, соль, помидор.</w:t>
      </w:r>
    </w:p>
    <w:p w:rsidR="0007167E" w:rsidRDefault="0007167E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07167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Молодцы! Получился вкусный борщ и плов!</w:t>
      </w:r>
    </w:p>
    <w:p w:rsidR="00C404DC" w:rsidRPr="00C404DC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404DC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Учитель: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Молодцы, мамы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с бабушками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! Молодцы, ребята! 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Я хочу предложить нашим мамам и бабушкам еще один конкурс. Согласны участвовать? Хорошо. В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ам наугад предстоит  рецепт блюд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 В каждом перечислены основные ингредиенты всем известных блюд и выпечки. Нужно угадать правильно и быстро!</w:t>
      </w:r>
    </w:p>
    <w:p w:rsidR="00C404DC" w:rsidRPr="00C404DC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К</w:t>
      </w:r>
      <w:r w:rsidRPr="00C404DC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онкурс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="007D578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рецептов</w:t>
      </w:r>
      <w:r w:rsidR="007D578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блюд</w:t>
      </w:r>
    </w:p>
    <w:p w:rsidR="00C404DC" w:rsidRPr="00C404DC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1-й рецепт: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5 яиц, 1 стакан сахара, 1 стакан муки, ч. ложка соли, ч. ложка соды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(тесто для бисквита)</w:t>
      </w:r>
    </w:p>
    <w:p w:rsidR="00C404DC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C404DC" w:rsidRPr="00C404DC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2-й рецепт: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3 стакана молока, 2 стакана муки, 2 яйца, 25 г сливочного масла, 0,5 ч. ложки сахара, 0,5 ч. ложки соли, мясной фарш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(тесто для блинчиков, блинчики с мясом)</w:t>
      </w:r>
    </w:p>
    <w:p w:rsidR="00C404DC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3-й рецепт: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 xml:space="preserve">50 гр. дрожжей, 1/2 </w:t>
      </w:r>
      <w:proofErr w:type="spellStart"/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ч.л</w:t>
      </w:r>
      <w:proofErr w:type="spellEnd"/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. соли, 1 стакан молока, 2 ст. ложки сахара, 200 </w:t>
      </w:r>
      <w:proofErr w:type="spellStart"/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гр</w:t>
      </w:r>
      <w:proofErr w:type="spellEnd"/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мягкого маргарина, ~3.5 ст. муки, яблочное повидло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 xml:space="preserve">(дрожжевое тесто для 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пирогов, пирожков с яблоками) 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</w:r>
    </w:p>
    <w:p w:rsidR="00C404DC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4-й рецепт: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капуста квашенная, огурцы солёные, лук, морковь отварная, свёкла отварная, картофель отварной, зелёный горошек, подсолнечное масло.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(винегрет) 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5-й рецепт: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яйцо варёное, лук репчатый, морковь отварная, свёкла отварная, картофель отварной, майонез, сельдь иваси.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lastRenderedPageBreak/>
        <w:t>(селёдка под шубой) 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6-й рецепт: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майонез, лук, морковь отварная, яйцо варёное, картофель отварной, зелёный горошек, говядина отварная или колбаса докторская.</w:t>
      </w: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(салат оливье)</w:t>
      </w:r>
    </w:p>
    <w:p w:rsidR="007D5780" w:rsidRDefault="007D5780" w:rsidP="00C404DC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Учитель проводит ещё несколько конкурсов</w:t>
      </w:r>
    </w:p>
    <w:p w:rsidR="00C404DC" w:rsidRPr="007D5780" w:rsidRDefault="007D5780" w:rsidP="00C404DC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</w:pPr>
      <w:r w:rsidRPr="007D578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 xml:space="preserve">Конкурс </w:t>
      </w:r>
      <w:r w:rsidR="00C404DC" w:rsidRPr="007D578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 xml:space="preserve"> «Это моя мама»</w:t>
      </w:r>
    </w:p>
    <w:p w:rsidR="00C404DC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404D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Мамочки, желающие поучаствовать в конкурсе садятся на стулья, выставленные в ряд. Детям завязывают глаза. Каждый ребенок на ощупь должен узнать свою маму. Можно трогать лицо, волосы, плечи и руки. После каждого участника мамы меняются местами.</w:t>
      </w:r>
    </w:p>
    <w:p w:rsidR="007D5780" w:rsidRPr="007D5780" w:rsidRDefault="007D5780" w:rsidP="007D5780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7D578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Конкурс  «</w:t>
      </w:r>
      <w:proofErr w:type="gramEnd"/>
      <w:r w:rsidRPr="007D578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Это мой внук(внучка)»</w:t>
      </w:r>
    </w:p>
    <w:p w:rsidR="007D5780" w:rsidRPr="007D5780" w:rsidRDefault="007D5780" w:rsidP="007D5780">
      <w:pP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Аналогично предыдущему</w:t>
      </w:r>
    </w:p>
    <w:p w:rsidR="007D5780" w:rsidRPr="007D5780" w:rsidRDefault="007D5780" w:rsidP="007D5780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</w:pPr>
      <w:r w:rsidRPr="007D578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Конкурс «Напиши мне, напиши»</w:t>
      </w:r>
    </w:p>
    <w:p w:rsidR="007D5780" w:rsidRPr="007D5780" w:rsidRDefault="007D5780" w:rsidP="007D5780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7D578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Заранее подготовленные детьми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вырезанные из цветной бумаги ладошки прикреплены на доске. На ладошках поздравления.</w:t>
      </w:r>
      <w:r w:rsidRPr="007D578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Они должны содержать только поздравительный текст, написанный собственноручно каждым учеником, никаких именных обращений и подписей не должно быть.</w:t>
      </w:r>
    </w:p>
    <w:p w:rsidR="007D5780" w:rsidRDefault="007F757D" w:rsidP="007D5780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Мамы по очереди из всех ладошек </w:t>
      </w:r>
      <w:r w:rsidR="007D5780" w:rsidRPr="007D578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должны найти ту, которая написана именно ее ребенком. Узнать свое чадо можно по почерку или стилю написания поздравления.</w:t>
      </w:r>
    </w:p>
    <w:p w:rsidR="007F757D" w:rsidRPr="00543629" w:rsidRDefault="00543629" w:rsidP="007F757D">
      <w:pPr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</w:pPr>
      <w:r w:rsidRPr="00543629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u w:val="single"/>
          <w:shd w:val="clear" w:color="auto" w:fill="FFFFFF"/>
        </w:rPr>
        <w:t>Конкурс «</w:t>
      </w:r>
      <w:r w:rsidR="007F757D" w:rsidRPr="00543629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t>Когда выросту, я маме подарю...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t>»</w:t>
      </w:r>
    </w:p>
    <w:p w:rsidR="007F757D" w:rsidRDefault="007F757D" w:rsidP="007F757D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7F757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Каждый ребёнок на листиках пишет, что бы он подарил маме, когда вырастет, например, шуба, самолёт, машина, бриллиант, колье и так далее. Ведущий по очереди берёт по листику каждого ребёнка и называет маму, которая должна угадать, что ему подарит любимое чадо, когда вырастет. Ведущий ставит точки вместо букв на мольберте или простом листе бумаги, а мама должна по системе «Поле чудес» угадывать сначала буквы, а потом назвать само слово, например, слово — _ _ _ _. Мама называет букву «ш» — ш _ _ _. А потом угадывает слово — шуба</w:t>
      </w:r>
    </w:p>
    <w:p w:rsidR="003A5CF5" w:rsidRDefault="003A5CF5" w:rsidP="00543629">
      <w:pPr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  <w:shd w:val="clear" w:color="auto" w:fill="FFFFFF"/>
        </w:rPr>
      </w:pPr>
    </w:p>
    <w:p w:rsidR="00543629" w:rsidRPr="00543629" w:rsidRDefault="003A5CF5" w:rsidP="005436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lastRenderedPageBreak/>
        <w:t>Конкурс  «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t>Рассуждалки</w:t>
      </w:r>
      <w:proofErr w:type="spellEnd"/>
      <w:r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t>»</w:t>
      </w:r>
      <w:r w:rsidR="00543629" w:rsidRPr="003A5CF5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t> (</w:t>
      </w:r>
      <w:r w:rsidR="00543629" w:rsidRPr="00543629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</w:rPr>
        <w:t>для мам и бабушек)</w:t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  <w:br/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  <w:br/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1.Это обычно бывает в сказке, а иногда в жизни. Так называют всё удивительное, необычное, волшебное. Когда оно свершается, мы всегда восхищаемся, радуемся (чудо).</w:t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2.Они прячутся под грязными ногтями. Они такие маленькие, что их не видно. От них можно заболеть (микробы).</w:t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3.Она бывает часто и во многих местах из-за неё приходится тратить время. Но если тебе что-то необходимо, то придётся смириться с ней. Постоишь сколько надо и получишь что, хотел (очередь).</w:t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4.Она должна быть у каждого человека, но некоторые про неё забыли. Она помогает стать настоящим человеком. Когда ты неправильно поступаешь или зря кого-то обидел, она тебя мучает (совесть)</w:t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5.Если его нет, то и нет радости, без него не жизнь, а существование. Его всегда желают друг другу, особенно в письмах. Его не купишь ни за какие деньги. (Здоровье)</w:t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6.Каждый человек о нем мечтает, хочет, чтобы в жизни все было хорошо. Но никто не знает, где его искать. Есть сказочные птицы, которые его приносят (счастье)</w:t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7.Человек все несет к себе в дом, нужно ему или нет. Он не любит дарить подарки, делиться конфетами. И лучше у него ничего не просить, потому что все равно не даст (жадность).</w:t>
      </w:r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 xml:space="preserve">8.Человека заставляют нести ответственность за свой нехороший поступок. Взрослые говорят, что это помогает воспитывать правильно. Человека </w:t>
      </w:r>
      <w:proofErr w:type="gramStart"/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чего то</w:t>
      </w:r>
      <w:proofErr w:type="gramEnd"/>
      <w:r w:rsidR="00543629" w:rsidRPr="005436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лишают, не пускают гулять из – за плохого поступка. (Наказание)</w:t>
      </w:r>
    </w:p>
    <w:p w:rsidR="00543629" w:rsidRDefault="00B0699F" w:rsidP="007F757D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B0699F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Чтобы праздник был ещё более весёлым, давайте потанцуем. Ребята для вас приготовили танец. Повторяйте за ними движения и танцуйте вместе с ними.</w:t>
      </w:r>
    </w:p>
    <w:p w:rsidR="00B0699F" w:rsidRPr="00B0699F" w:rsidRDefault="00B0699F" w:rsidP="007F757D">
      <w:pP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Танец</w:t>
      </w:r>
    </w:p>
    <w:p w:rsidR="00B0699F" w:rsidRPr="007F757D" w:rsidRDefault="00B0699F" w:rsidP="007F757D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B0699F" w:rsidRDefault="00B0699F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1 </w:t>
      </w:r>
      <w:proofErr w:type="spellStart"/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ученик: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Маму</w:t>
      </w:r>
      <w:proofErr w:type="spellEnd"/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я свою люблю,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Ей </w:t>
      </w:r>
      <w:r w:rsidRPr="00B0699F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подарок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подарю.</w:t>
      </w:r>
    </w:p>
    <w:p w:rsidR="00B0699F" w:rsidRPr="00B0699F" w:rsidRDefault="00B0699F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Я подарок сделал сам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Из бумаги с красками.</w:t>
      </w:r>
    </w:p>
    <w:p w:rsidR="003A5CF5" w:rsidRDefault="00B0699F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Маме я его отдам,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Обнимая ласково.</w:t>
      </w:r>
    </w:p>
    <w:p w:rsidR="00B0699F" w:rsidRPr="00B0699F" w:rsidRDefault="00B0699F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lastRenderedPageBreak/>
        <w:t>2</w:t>
      </w:r>
      <w:r w:rsidRPr="00B0699F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0699F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ученик: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Бабушку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свою люблю,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Ей </w:t>
      </w:r>
      <w:r w:rsidRPr="00B0699F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подарок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подарю.</w:t>
      </w:r>
    </w:p>
    <w:p w:rsidR="00B0699F" w:rsidRPr="00B0699F" w:rsidRDefault="00B0699F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Я подарок сделал сам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Из бумаги с красками.</w:t>
      </w:r>
    </w:p>
    <w:p w:rsidR="00B0699F" w:rsidRDefault="00B0699F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Бабушке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его отдам,</w:t>
      </w:r>
      <w:r w:rsidRPr="00B0699F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Обнимая ласково.</w:t>
      </w:r>
    </w:p>
    <w:p w:rsidR="00B0699F" w:rsidRDefault="00B0699F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(Дети дарят подарки мамам и бабушкам)</w:t>
      </w:r>
    </w:p>
    <w:p w:rsidR="003A5CF5" w:rsidRDefault="003A5CF5" w:rsidP="00B0699F">
      <w:pP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</w:p>
    <w:p w:rsidR="006E6B29" w:rsidRPr="006E6B29" w:rsidRDefault="006E6B29" w:rsidP="00B0699F">
      <w:pP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Учитель:</w:t>
      </w:r>
    </w:p>
    <w:p w:rsidR="006E6B29" w:rsidRDefault="00E22E9B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Ребята, а кто у нас на празднике ещё является мамами</w:t>
      </w:r>
      <w:r w:rsid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?(Учителя). Давайте мы и их поздравим с Днём Матери. (Дети дарят подарки учителям)</w:t>
      </w:r>
    </w:p>
    <w:p w:rsidR="00B0699F" w:rsidRDefault="00B0699F" w:rsidP="00B0699F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6E6B29" w:rsidRDefault="00B0699F" w:rsidP="006E6B29">
      <w:pP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B0699F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Учитель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:</w:t>
      </w:r>
    </w:p>
    <w:p w:rsid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Я тоже присоединяюсь к поздравлениям ребят и поздравляю всех женщин, присутствующих у нас на празднике С Днём Матери.</w:t>
      </w:r>
    </w:p>
    <w:p w:rsid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Милые женщины, славные женщины!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Я не желаю судьбы вам иной,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Будьте красивыми, будьте любимыми,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Будьте счастливыми все до одной!</w:t>
      </w:r>
    </w:p>
    <w:p w:rsid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A5CF5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 про счастье женщины я хочу зачитать небольшое стихотворение.</w:t>
      </w:r>
    </w:p>
    <w:p w:rsidR="003A5CF5" w:rsidRDefault="003A5CF5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Что такое счастье?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Таким простым вопросом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Пожалуй, задавался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Не один философ.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 на самом деле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Счастье это просто.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Начинается оно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С полуметра роста.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lastRenderedPageBreak/>
        <w:t>Это распашонки,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Пинетки и слюнявчик,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Новенький описанный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Мамин сарафанчик.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Рваные колготки,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Сбитые коленки,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Это разрисованные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В коридоре стенки.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Счастье это мягкие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Теплые ладошки,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За диваном фантики,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На диване крошки.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Это целый ворох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Сломанных игрушек,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Это постоянный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Грохот погремушек.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Счастье это пяточки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Босиком по полу.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Градусник под мышкой,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Слезы и уколы.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Ссадины и раны,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Синяки на лбу,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Это постоянное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Что? да почему?</w:t>
      </w:r>
    </w:p>
    <w:p w:rsidR="003D5199" w:rsidRDefault="003D519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Счастье это санки,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Снеговик и горка.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Маленькая свечка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На огромном торте.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Это бесконечное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«Почитай мне сказку»,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Это ежедневные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</w:r>
      <w:proofErr w:type="spellStart"/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Хрюша</w:t>
      </w:r>
      <w:proofErr w:type="spellEnd"/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со Степашкой.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lastRenderedPageBreak/>
        <w:t>Это теплый носик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Из-под одеяла,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Заяц на подушке,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Синяя пижама.</w:t>
      </w: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Брызги по всей ванной,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Пена на полу.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Кукольный театр,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Утренник в саду.</w:t>
      </w:r>
    </w:p>
    <w:p w:rsid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Что такое счастье?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Проще нет ответа.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Оно есть у каждого –</w:t>
      </w:r>
      <w:r w:rsidRPr="006E6B2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>Это наши дети.</w:t>
      </w:r>
    </w:p>
    <w:p w:rsid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6E6B29" w:rsidRPr="006E6B29" w:rsidRDefault="006E6B29" w:rsidP="006E6B29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Будьте счастливы!!!</w:t>
      </w:r>
    </w:p>
    <w:p w:rsidR="00B0699F" w:rsidRPr="006E6B29" w:rsidRDefault="00B0699F" w:rsidP="00B0699F">
      <w:pP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</w:p>
    <w:p w:rsidR="00C404DC" w:rsidRPr="006E6B29" w:rsidRDefault="00C404DC" w:rsidP="00C404DC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C404DC" w:rsidRPr="006E6B29" w:rsidRDefault="00C404DC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C404DC" w:rsidRPr="0007167E" w:rsidRDefault="00C404DC" w:rsidP="0007167E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07167E" w:rsidRDefault="0007167E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07167E" w:rsidRDefault="0007167E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07167E" w:rsidRDefault="0007167E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07167E" w:rsidRPr="00815B02" w:rsidRDefault="0007167E" w:rsidP="00815B02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D5199" w:rsidRDefault="003D5199" w:rsidP="00106455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A5CF5" w:rsidRDefault="003A5CF5" w:rsidP="00106455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306DA" w:rsidRPr="009F7B54" w:rsidRDefault="00F306DA" w:rsidP="009F7B54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bookmarkStart w:id="0" w:name="_GoBack"/>
      <w:bookmarkEnd w:id="0"/>
    </w:p>
    <w:sectPr w:rsidR="00F306DA" w:rsidRPr="009F7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FE"/>
    <w:rsid w:val="0007167E"/>
    <w:rsid w:val="000B3C2F"/>
    <w:rsid w:val="00106455"/>
    <w:rsid w:val="001A28B5"/>
    <w:rsid w:val="0029133B"/>
    <w:rsid w:val="00337811"/>
    <w:rsid w:val="003A5CF5"/>
    <w:rsid w:val="003D5199"/>
    <w:rsid w:val="004172AD"/>
    <w:rsid w:val="004B645D"/>
    <w:rsid w:val="00543629"/>
    <w:rsid w:val="006C40A7"/>
    <w:rsid w:val="006E6B29"/>
    <w:rsid w:val="007D5780"/>
    <w:rsid w:val="007F757D"/>
    <w:rsid w:val="00815B02"/>
    <w:rsid w:val="00865959"/>
    <w:rsid w:val="009F7B54"/>
    <w:rsid w:val="00B0699F"/>
    <w:rsid w:val="00C404DC"/>
    <w:rsid w:val="00C70B4F"/>
    <w:rsid w:val="00E22E9B"/>
    <w:rsid w:val="00E34935"/>
    <w:rsid w:val="00F072AD"/>
    <w:rsid w:val="00F306DA"/>
    <w:rsid w:val="00F367BA"/>
    <w:rsid w:val="00F5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6077"/>
  <w15:docId w15:val="{A9011800-C712-44B8-A0EC-1E293F60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545FE"/>
    <w:rPr>
      <w:b/>
      <w:bCs/>
    </w:rPr>
  </w:style>
  <w:style w:type="character" w:styleId="a4">
    <w:name w:val="Hyperlink"/>
    <w:basedOn w:val="a0"/>
    <w:uiPriority w:val="99"/>
    <w:unhideWhenUsed/>
    <w:rsid w:val="00543629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6E6B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5</cp:revision>
  <dcterms:created xsi:type="dcterms:W3CDTF">2018-10-07T16:34:00Z</dcterms:created>
  <dcterms:modified xsi:type="dcterms:W3CDTF">2019-02-13T19:16:00Z</dcterms:modified>
</cp:coreProperties>
</file>