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FE" w:rsidRPr="004B645D" w:rsidRDefault="00F545FE" w:rsidP="00F545F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B64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Сценарий праздника</w:t>
      </w:r>
    </w:p>
    <w:p w:rsidR="00F545FE" w:rsidRPr="004B645D" w:rsidRDefault="00F545FE" w:rsidP="00F545FE">
      <w:pPr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B645D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"Мама - это значит ЖИЗНЬ!"</w:t>
      </w:r>
    </w:p>
    <w:p w:rsidR="00F545FE" w:rsidRPr="00106455" w:rsidRDefault="00F54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455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Цели: 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уважение и бережное отношение к матери;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чувства долга и ответственности за свои поступки;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созданию праздничной, доверительной атмосферы;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поощрять творческие способности учащихся.</w:t>
      </w:r>
    </w:p>
    <w:p w:rsidR="00F545FE" w:rsidRPr="00106455" w:rsidRDefault="00F545FE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064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(Перед праздником дети рисуют портреты своих мам и бабушек, пишут о них сочинения.</w:t>
      </w:r>
      <w:r w:rsidR="009F7B54" w:rsidRPr="001064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64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анкетирование мам</w:t>
      </w:r>
      <w:r w:rsidR="009F7B54" w:rsidRPr="001064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бабушек</w:t>
      </w:r>
      <w:r w:rsidRPr="001064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 Дети готовят подарки своими руками мамам и бабушкам)</w:t>
      </w:r>
    </w:p>
    <w:p w:rsidR="00F545FE" w:rsidRPr="004B645D" w:rsidRDefault="00F545FE" w:rsidP="004B645D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B64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мероприятия:</w:t>
      </w:r>
    </w:p>
    <w:p w:rsidR="006C40A7" w:rsidRPr="00106455" w:rsidRDefault="00F545F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 для птиц скажите надо?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Солнце, небо, зелень сада.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для моря?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Берега.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для лыж?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лыж - снега.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B54"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 </w:t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Ну, а нам, мы скажем прямо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Вместе: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Чтобы была с нами мама!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- это значит нежность,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ласка, доброта,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- это безмятежность,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радость, красота!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- это на ночь сказка,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утренний рассвет,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- в трудный час подсказка,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8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мудрость и совет!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9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Мама - это зелень лета,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10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Это снег, осенний лист,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B54"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11 ученик.</w:t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Мама - это лучик света,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- это значит ЖИЗНЬ!</w:t>
      </w:r>
    </w:p>
    <w:p w:rsidR="00C70B4F" w:rsidRDefault="00C70B4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0B4F" w:rsidRDefault="00F545F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06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«Мама-первое слово»</w:t>
      </w:r>
    </w:p>
    <w:p w:rsidR="00337811" w:rsidRPr="00C70B4F" w:rsidRDefault="0033781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7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 ученик: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матери земной поклон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Всем матерям, что жизнь нам дали,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Желаю счастья и пусть вас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Минуют беды и печали.</w:t>
      </w:r>
    </w:p>
    <w:p w:rsidR="00337811" w:rsidRDefault="003378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37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ученик: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Мамочка, хочу поздравить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твоим важным, светлым днём.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Будь прекрасней всех красавиц,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Счастье льётся пусть ручьём!</w:t>
      </w:r>
    </w:p>
    <w:p w:rsidR="00337811" w:rsidRDefault="003378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337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ученик: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достойна только радости и счастья,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не знают грусти добрые глаза,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Пусть день матери сотрет с земли напасти,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Мама, милая, будь рядышком всегда!</w:t>
      </w:r>
    </w:p>
    <w:p w:rsidR="00337811" w:rsidRDefault="003378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у</w:t>
      </w:r>
      <w:r w:rsidR="00543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ченик: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Самые красивые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Кто растит цветочки?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Самые красивые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Свяжет кто носочки?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Бабушка, бабушка,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Бабушка моя.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Бабушка, бабушка,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праздником тебя!</w:t>
      </w:r>
    </w:p>
    <w:p w:rsidR="00337811" w:rsidRDefault="0033781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у</w:t>
      </w:r>
      <w:r w:rsidRPr="00337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ченик: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бабушке моей 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Я долгих и счастливых дней! 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Счастья, здоровья, добра на пути! </w:t>
      </w:r>
      <w:r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обидели чем-то — прости!</w:t>
      </w:r>
    </w:p>
    <w:p w:rsidR="00337811" w:rsidRDefault="00C70B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у</w:t>
      </w:r>
      <w:r w:rsidR="00337811" w:rsidRPr="00337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ченик: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Ласковая бабушка,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Еще ведь молода,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Самая красивая,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для нас всегда,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Поздравляем, милая,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праздником тебя,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Ты для нас как солнышко –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Скажем мы любя!</w:t>
      </w:r>
    </w:p>
    <w:p w:rsidR="00F545FE" w:rsidRPr="003A5CF5" w:rsidRDefault="00C70B4F" w:rsidP="009F7B5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7 у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чени</w:t>
      </w:r>
      <w:r w:rsidR="003A5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</w:t>
      </w:r>
      <w:r w:rsidR="00337811" w:rsidRPr="003378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4B64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бабушке любимой,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Желаю бабушке родной: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ты была судьбой хранима, </w:t>
      </w:r>
      <w:r w:rsidR="00337811" w:rsidRPr="003378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был всегда в душе покой.</w:t>
      </w:r>
      <w:r w:rsidR="00543629" w:rsidRP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43629" w:rsidRPr="005436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F306DA" w:rsidRPr="00106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 w:rsidR="00106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5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Поздравлять маму и бабушку ребята знают как. А знают ли они своих мам и бабушек. Это мы выясним сейчас. </w:t>
      </w:r>
      <w:proofErr w:type="gramStart"/>
      <w:r w:rsidR="003A5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ебольшой </w:t>
      </w:r>
      <w:r w:rsidR="00F545FE" w:rsidRPr="0010645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45FE" w:rsidRPr="003A5CF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proofErr w:type="gramEnd"/>
      <w:r w:rsidR="003A5C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 под названием </w:t>
      </w:r>
      <w:r w:rsidR="00F545FE" w:rsidRPr="00106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545FE" w:rsidRPr="003A5CF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«Знаю ли я свою маму</w:t>
      </w:r>
      <w:r w:rsidR="009F7B54" w:rsidRPr="003A5CF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(бабушку)</w:t>
      </w:r>
      <w:r w:rsidR="00F545FE" w:rsidRPr="003A5CF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?»</w:t>
      </w:r>
      <w:r w:rsidR="00F545FE" w:rsidRPr="0010645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545FE" w:rsidRPr="0010645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праздника наши мамы заполнили анкеты, сейчас эти же вопросы мы зададим их детям и узнаем, как хорошо вы знаете своих мам.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5FE"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Итак, вопросы: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Когда день рождения у мамы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(бабушки)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Любимый цвет.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Любимая песня.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Любимое блюдо.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Любимый певец или певица.</w:t>
      </w:r>
      <w:r w:rsidR="00F545FE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6)Любимый фильм </w:t>
      </w:r>
    </w:p>
    <w:p w:rsidR="003A5CF5" w:rsidRPr="003A5CF5" w:rsidRDefault="003A5CF5" w:rsidP="003A5C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7)Любимый цветок</w:t>
      </w:r>
    </w:p>
    <w:p w:rsidR="003A5CF5" w:rsidRDefault="003A5CF5" w:rsidP="009F7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Какой праздник больше всего любит мама(бабушка)?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Любимая телепередача. 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Любимое время года.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Верит ли мама (бабушка) снам?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Мамина</w:t>
      </w:r>
      <w:r w:rsidR="00C70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(бабушкина)</w:t>
      </w:r>
      <w:r w:rsidR="009F7B54"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мечта.</w:t>
      </w:r>
    </w:p>
    <w:p w:rsidR="00F367BA" w:rsidRDefault="00F367BA" w:rsidP="009F7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67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наши ребята расскажут, как они помогают своим мамам</w:t>
      </w:r>
      <w:r w:rsidR="00543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306DA" w:rsidRDefault="00F306DA" w:rsidP="009F7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45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Стихотворение-инсценировка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Я маме своей помогаю: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песочнице суп я сварю,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луже кота постираю…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мама, тебя я люблю!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А я на обоях в прихожей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Мамули рисую портрет,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Братишка мне тоже поможет…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Мамуля, похож или нет?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 Надену я мамино платье,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Лишь только обрежу длину,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сразу вдруг станет понятно: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я лишь маму одну!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А я ей подарок готовлю-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папином новом авто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Царапаю: «Маме – с любовью!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не заменит никто!»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А я твою новую шапку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зайчонка тотчас превращу: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Пришью ему уши и лапки…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Подарок я сделать хочу!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А я вот подрался с </w:t>
      </w:r>
      <w:proofErr w:type="spellStart"/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Данилом</w:t>
      </w:r>
      <w:proofErr w:type="spellEnd"/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глазом огромный синяк.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Сказал, что его мама лучше,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ним не согласен никак!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Я мамины туфли помою,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Кораблики в ванной пущу.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мама придет, и увидит,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я ее очень люблю!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Я мяч на губную помаду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Кати – соседки сменял.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мамочка будет в восторге,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скажет: «Вот сын у меня!»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Не будем мы спорить напрасно,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мамочкам скажем своим,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дети их просто прекрасны… </w:t>
      </w:r>
      <w:r w:rsidRPr="001064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ВМЕСТЕ: Ведь мы никогда не шалим!</w:t>
      </w:r>
    </w:p>
    <w:p w:rsidR="00815B02" w:rsidRDefault="00815B02" w:rsidP="009F7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B02" w:rsidRDefault="00815B02" w:rsidP="009F7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про себя и про своих мам и бабушек  много уже рассказали. А сейчас про ребят расскажут их  мамы и бабушки.</w:t>
      </w:r>
    </w:p>
    <w:p w:rsidR="00815B02" w:rsidRDefault="00815B02" w:rsidP="009F7B5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  <w:r w:rsidRPr="00815B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Блиц-опрос мам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Ребята выносят ромашку. Мамы по очереди, срывая лепестки, отвечают на вопросы, написанные позади лепестков.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</w:t>
      </w:r>
      <w:r w:rsid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ак выглядел Ваш ребенок, когда В</w:t>
      </w: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ы увидели его в первый раз?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-Какие песни Вы пели, усыпляя Вашего кроху? Напойте куплет.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-Назовите первое слово Вашего сына или дочки.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-Назовите самое первое стихотворение, которое Вы выучили вместе.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-Первый подарок, сделанный Вам Вашим ребенком.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-Где появились первые зубки у Вашего ребёнка: вверху или внизу?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-В каком возрасте Ваш ребёнок сделал первый шаг?</w:t>
      </w:r>
    </w:p>
    <w:p w:rsidR="00815B02" w:rsidRP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-Какое слово было первым: мама или папа?</w:t>
      </w:r>
    </w:p>
    <w:p w:rsid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15B0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-Какого цвета были волосы у Вашего ребёнка при рождении?</w:t>
      </w:r>
    </w:p>
    <w:p w:rsidR="0007167E" w:rsidRDefault="0007167E" w:rsidP="00815B02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</w:p>
    <w:p w:rsidR="00815B02" w:rsidRDefault="00815B02" w:rsidP="00815B02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815B02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Блиц-опрос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 бабушек</w:t>
      </w:r>
    </w:p>
    <w:p w:rsid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-Любимое блюдо внучки (внука)</w:t>
      </w:r>
    </w:p>
    <w:p w:rsidR="00815B02" w:rsidRDefault="00815B02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Какая любимая сказка у  Вашего внука (внучки)?</w:t>
      </w:r>
    </w:p>
    <w:p w:rsidR="0007167E" w:rsidRDefault="0007167E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-Первый подарок, сделанный Вам Вашим внуком (внучкой)</w:t>
      </w:r>
    </w:p>
    <w:p w:rsidR="0007167E" w:rsidRDefault="0007167E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-Кто лучший друг внука (внучки)?</w:t>
      </w:r>
    </w:p>
    <w:p w:rsidR="0007167E" w:rsidRDefault="0007167E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-Какую сказку самой первой Вы рассказали своему внуку (внучке)?</w:t>
      </w:r>
    </w:p>
    <w:p w:rsidR="0007167E" w:rsidRPr="0007167E" w:rsidRDefault="0007167E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-Как выглядел Ваш внук (внучка)</w:t>
      </w: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когда вы увидели его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(её)</w:t>
      </w: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 первый раз?</w:t>
      </w:r>
    </w:p>
    <w:p w:rsidR="0007167E" w:rsidRPr="0007167E" w:rsidRDefault="0007167E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-Какие песни Вы пели, усыпляя Вашего кроху? Напойте куплет.</w:t>
      </w:r>
    </w:p>
    <w:p w:rsidR="0007167E" w:rsidRDefault="0007167E" w:rsidP="0007167E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07167E" w:rsidRPr="0007167E" w:rsidRDefault="0007167E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07167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Учитель:</w:t>
      </w:r>
      <w:r w:rsid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сейчас, я предлагаю всем</w:t>
      </w: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весёлую игру.</w:t>
      </w:r>
    </w:p>
    <w:p w:rsidR="0007167E" w:rsidRDefault="0007167E" w:rsidP="0007167E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7167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Игра «</w:t>
      </w:r>
      <w:r w:rsidR="00C404DC" w:rsidRPr="00C404D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Повара и поварята»</w:t>
      </w:r>
      <w:r w:rsidRPr="00C404DC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C404DC" w:rsidRPr="00C404DC" w:rsidRDefault="00C404DC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(команда мама и бабушек и команда детей)</w:t>
      </w:r>
    </w:p>
    <w:p w:rsidR="00C404DC" w:rsidRDefault="0007167E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Выходят участники игры</w:t>
      </w:r>
      <w:r w:rsid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рассматривают  карточки.  Карточку </w:t>
      </w:r>
      <w:r w:rsidR="00C404DC"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 названием продукта</w:t>
      </w:r>
      <w:r w:rsid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необходимо приклеить на импровизированную кастрюлю. Одна команда варит борщ, а другая плов</w:t>
      </w:r>
      <w:r w:rsid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07167E" w:rsidRPr="0007167E" w:rsidRDefault="0007167E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 карточках названия продуктов: мясо, рис, морковь, </w:t>
      </w:r>
      <w:proofErr w:type="gramStart"/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лук ,чеснок</w:t>
      </w:r>
      <w:proofErr w:type="gramEnd"/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соль, масло, лавровый лист, свёкла, капуста, морковь, картофель, мясо, лук, соль, помидор.</w:t>
      </w:r>
    </w:p>
    <w:p w:rsidR="0007167E" w:rsidRDefault="0007167E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7167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Молодцы! Получился вкусный борщ и плов!</w:t>
      </w:r>
    </w:p>
    <w:p w:rsidR="00C404DC" w:rsidRP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404D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Учитель: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Молодцы, мамы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бабушками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! Молодцы, ребята! 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Я хочу предложить нашим мамам и бабушкам еще один конкурс. Согласны участвовать? Хорошо. В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ам наугад предстоит  рецепт блюд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В каждом перечислены основные ингредиенты всем известных блюд и выпечки. Нужно угадать правильно и быстро!</w:t>
      </w:r>
    </w:p>
    <w:p w:rsidR="00C404DC" w:rsidRP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К</w:t>
      </w:r>
      <w:r w:rsidRPr="00C404DC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онкурс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7D578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рецептов</w:t>
      </w:r>
      <w:r w:rsidR="007D578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блюд</w:t>
      </w:r>
    </w:p>
    <w:p w:rsidR="00C404DC" w:rsidRP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1-й рецепт: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5 яиц, 1 стакан сахара, 1 стакан муки, ч. ложка соли, ч. ложка соды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(тесто для бисквита)</w:t>
      </w:r>
    </w:p>
    <w:p w:rsid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404DC" w:rsidRP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2-й рецепт: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3 стакана молока, 2 стакана муки, 2 яйца, 25 г сливочного масла, 0,5 ч. ложки сахара, 0,5 ч. ложки соли, мясной фарш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(тесто для блинчиков, блинчики с мясом)</w:t>
      </w:r>
    </w:p>
    <w:p w:rsid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3-й рецепт: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50 гр. дрожжей, 1/2 </w:t>
      </w:r>
      <w:proofErr w:type="spellStart"/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ч.л</w:t>
      </w:r>
      <w:proofErr w:type="spellEnd"/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. соли, 1 стакан молока, 2 ст. ложки сахара, 200 </w:t>
      </w:r>
      <w:proofErr w:type="spellStart"/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гр</w:t>
      </w:r>
      <w:proofErr w:type="spellEnd"/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мягкого маргарина, ~3.5 ст. муки, яблочное повидло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(дрожжевое тесто для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пирогов, пирожков с яблоками) 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</w:p>
    <w:p w:rsid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4-й рецепт: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капуста квашенная, огурцы солёные, лук, морковь отварная, свёкла отварная, картофель отварной, зелёный горошек, подсолнечное масло.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(винегрет) 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5-й рецепт: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яйцо варёное, лук репчатый, морковь отварная, свёкла отварная, картофель отварной, майонез, сельдь иваси.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(селёдка под шубой) 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6-й рецепт: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майонез, лук, морковь отварная, яйцо варёное, картофель отварной, зелёный горошек, говядина отварная или колбаса докторская.</w:t>
      </w: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(салат оливье)</w:t>
      </w:r>
    </w:p>
    <w:p w:rsidR="007D5780" w:rsidRDefault="007D5780" w:rsidP="00C404D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Учитель проводит ещё несколько конкурсов</w:t>
      </w:r>
    </w:p>
    <w:p w:rsidR="00C404DC" w:rsidRPr="007D5780" w:rsidRDefault="007D5780" w:rsidP="00C404D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7D578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Конкурс </w:t>
      </w:r>
      <w:r w:rsidR="00C404DC" w:rsidRPr="007D578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 xml:space="preserve"> «Это моя мама»</w:t>
      </w:r>
    </w:p>
    <w:p w:rsidR="00C404DC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C404D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Мамочки, желающие поучаствовать в конкурсе садятся на стулья, выставленные в ряд. Детям завязывают глаза. Каждый ребенок на ощупь должен узнать свою маму. Можно трогать лицо, волосы, плечи и руки. После каждого участника мамы меняются местами.</w:t>
      </w:r>
    </w:p>
    <w:p w:rsidR="007D5780" w:rsidRPr="007D5780" w:rsidRDefault="007D5780" w:rsidP="007D578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proofErr w:type="gramStart"/>
      <w:r w:rsidRPr="007D578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Конкурс  «</w:t>
      </w:r>
      <w:proofErr w:type="gramEnd"/>
      <w:r w:rsidRPr="007D578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Это мой внук(внучка)»</w:t>
      </w:r>
    </w:p>
    <w:p w:rsidR="007D5780" w:rsidRPr="007D5780" w:rsidRDefault="007D5780" w:rsidP="007D5780">
      <w:p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Аналогично предыдущему</w:t>
      </w:r>
    </w:p>
    <w:p w:rsidR="007D5780" w:rsidRPr="007D5780" w:rsidRDefault="007D5780" w:rsidP="007D5780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</w:pPr>
      <w:r w:rsidRPr="007D578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Конкурс «Напиши мне, напиши»</w:t>
      </w:r>
    </w:p>
    <w:p w:rsidR="007D5780" w:rsidRPr="007D5780" w:rsidRDefault="007D5780" w:rsidP="007D578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D57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Заранее подготовленные детьми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вырезанные из цветной бумаги ладошки прикреплены на доске. На ладошках поздравления.</w:t>
      </w:r>
      <w:r w:rsidRPr="007D57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Они должны содержать только поздравительный текст, написанный собственноручно каждым учеником, никаких именных обращений и подписей не должно быть.</w:t>
      </w:r>
    </w:p>
    <w:p w:rsidR="007D5780" w:rsidRDefault="007F757D" w:rsidP="007D578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Мамы по очереди из всех ладошек </w:t>
      </w:r>
      <w:r w:rsidR="007D5780" w:rsidRPr="007D57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должны найти ту, которая написана именно ее ребенком. Узнать свое чадо можно по почерку или стилю написания поздравления.</w:t>
      </w:r>
    </w:p>
    <w:p w:rsidR="007F757D" w:rsidRPr="00543629" w:rsidRDefault="00543629" w:rsidP="007F757D">
      <w:pP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</w:pPr>
      <w:r w:rsidRPr="0054362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u w:val="single"/>
          <w:shd w:val="clear" w:color="auto" w:fill="FFFFFF"/>
        </w:rPr>
        <w:t>Конкурс «</w:t>
      </w:r>
      <w:r w:rsidR="007F757D" w:rsidRPr="0054362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Когда выросту, я маме подарю...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»</w:t>
      </w:r>
    </w:p>
    <w:p w:rsidR="007F757D" w:rsidRDefault="007F757D" w:rsidP="007F757D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F757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Каждый ребёнок на листиках пишет, что бы он подарил маме, когда вырастет, например, шуба, самолёт, машина, бриллиант, колье и так далее. Ведущий по очереди берёт по листику каждого ребёнка и называет маму, которая должна угадать, что ему подарит любимое чадо, когда вырастет. Ведущий ставит точки вместо букв на мольберте или простом листе бумаги, а мама должна по системе «Поле чудес» угадывать сначала буквы, а потом назвать само слово, например, слово — _ _ _ _. Мама называет букву «ш» — ш _ _ _. А потом угадывает слово — шуба</w:t>
      </w:r>
    </w:p>
    <w:p w:rsidR="003A5CF5" w:rsidRDefault="003A5CF5" w:rsidP="00543629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  <w:shd w:val="clear" w:color="auto" w:fill="FFFFFF"/>
        </w:rPr>
      </w:pPr>
    </w:p>
    <w:p w:rsidR="00543629" w:rsidRPr="00543629" w:rsidRDefault="003A5CF5" w:rsidP="005436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lastRenderedPageBreak/>
        <w:t>Конкурс  «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Рассуждалки</w:t>
      </w:r>
      <w:proofErr w:type="spellEnd"/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»</w:t>
      </w:r>
      <w:r w:rsidR="00543629" w:rsidRPr="003A5CF5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 (</w:t>
      </w:r>
      <w:r w:rsidR="00543629" w:rsidRPr="00543629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shd w:val="clear" w:color="auto" w:fill="FFFFFF"/>
        </w:rPr>
        <w:t>для мам и бабушек)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br/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br/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2.Они прячутся под грязными ногтями. Они такие маленькие, что их не видно. От них можно заболеть (микробы).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</w:t>
      </w:r>
      <w:proofErr w:type="gramStart"/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чего то</w:t>
      </w:r>
      <w:proofErr w:type="gramEnd"/>
      <w:r w:rsidR="00543629" w:rsidRPr="005436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лишают, не пускают гулять из – за плохого поступка. (Наказание)</w:t>
      </w:r>
    </w:p>
    <w:p w:rsidR="00543629" w:rsidRDefault="00B0699F" w:rsidP="007F757D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699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Учитель: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Чтобы праздник был ещё более весёлым, давайте потанцуем. Ребята для вас приготовили танец. Повторяйте за ними движения и танцуйте вместе с ними.</w:t>
      </w:r>
    </w:p>
    <w:p w:rsidR="00B0699F" w:rsidRPr="00B0699F" w:rsidRDefault="00B0699F" w:rsidP="007F757D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Танец</w:t>
      </w:r>
    </w:p>
    <w:p w:rsidR="00B0699F" w:rsidRPr="007F757D" w:rsidRDefault="00B0699F" w:rsidP="007F757D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B0699F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1 </w:t>
      </w:r>
      <w:proofErr w:type="spellStart"/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ученик: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Маму</w:t>
      </w:r>
      <w:proofErr w:type="spellEnd"/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я свою люблю,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Ей </w:t>
      </w:r>
      <w:r w:rsidRPr="00B0699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подарок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подарю.</w:t>
      </w:r>
    </w:p>
    <w:p w:rsidR="00B0699F" w:rsidRPr="00B0699F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подарок сделал сам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Из бумаги с красками.</w:t>
      </w:r>
    </w:p>
    <w:p w:rsidR="003A5CF5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Маме я его отдам,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Обнимая ласково.</w:t>
      </w:r>
    </w:p>
    <w:p w:rsidR="00B0699F" w:rsidRPr="00B0699F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lastRenderedPageBreak/>
        <w:t>2</w:t>
      </w:r>
      <w:r w:rsidRPr="00B0699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699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ученик: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Бабушку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свою люблю,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Ей </w:t>
      </w:r>
      <w:r w:rsidRPr="00B0699F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подарок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подарю.</w:t>
      </w:r>
    </w:p>
    <w:p w:rsidR="00B0699F" w:rsidRPr="00B0699F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подарок сделал сам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Из бумаги с красками.</w:t>
      </w:r>
    </w:p>
    <w:p w:rsidR="00B0699F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Бабушке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его отдам,</w:t>
      </w:r>
      <w:r w:rsidRPr="00B0699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Обнимая ласково.</w:t>
      </w:r>
    </w:p>
    <w:p w:rsidR="00B0699F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(Дети дарят подарки мамам и бабушкам)</w:t>
      </w:r>
    </w:p>
    <w:p w:rsidR="003A5CF5" w:rsidRDefault="003A5CF5" w:rsidP="00B0699F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6E6B29" w:rsidRPr="006E6B29" w:rsidRDefault="006E6B29" w:rsidP="00B0699F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Учитель:</w:t>
      </w:r>
    </w:p>
    <w:p w:rsidR="006E6B29" w:rsidRDefault="00E22E9B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Ребята, а кто у нас на празднике ещё является мамами</w:t>
      </w:r>
      <w:r w:rsid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?(Учителя). Давайте мы и их поздравим с Днём Матери. (Дети дарят подарки учителям)</w:t>
      </w:r>
    </w:p>
    <w:p w:rsidR="00B0699F" w:rsidRDefault="00B0699F" w:rsidP="00B0699F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E6B29" w:rsidRDefault="00B0699F" w:rsidP="006E6B29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B0699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:</w:t>
      </w:r>
    </w:p>
    <w:p w:rsid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Я тоже присоединяюсь к поздравлениям ребят и поздравляю всех женщин, присутствующих у нас на празднике С Днём Матери.</w:t>
      </w:r>
    </w:p>
    <w:p w:rsid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Милые женщины, славные женщины!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Я не желаю судьбы вам иной,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Будьте красивыми, будьте любимыми,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Будьте счастливыми все до одной!</w:t>
      </w:r>
    </w:p>
    <w:p w:rsid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A5CF5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про счастье женщины я хочу зачитать небольшое стихотворение.</w:t>
      </w:r>
    </w:p>
    <w:p w:rsidR="003A5CF5" w:rsidRDefault="003A5CF5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 такое счастье?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Таким простым вопросом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Пожалуй, задавался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Не один философ.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 на самом деле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Счастье это просто.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Начинается оно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 полуметра роста.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Это распашонки,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Пинетки и слюнявчик,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Новенький описанный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Мамин сарафанчик.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Рваные колготки,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Сбитые коленки,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Это разрисованные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В коридоре стенки.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Счастье это мягкие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Теплые ладошки,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За диваном фантики,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На диване крошки.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целый ворох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Сломанных игрушек,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Это постоянный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Грохот погремушек.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Счастье это пяточки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Босиком по полу.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Градусник под мышкой,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Слезы и уколы.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Ссадины и раны,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Синяки на лбу,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Это постоянное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Что? да почему?</w:t>
      </w:r>
    </w:p>
    <w:p w:rsidR="003D5199" w:rsidRDefault="003D519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Счастье это санки,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Снеговик и горка.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Маленькая свечка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На огромном торте.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Это бесконечное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«Почитай мне сказку»,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Это ежедневные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</w:r>
      <w:proofErr w:type="spellStart"/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Хрюша</w:t>
      </w:r>
      <w:proofErr w:type="spellEnd"/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со Степашкой.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Это теплый носик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Из-под одеяла,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Заяц на подушке,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Синяя пижама.</w:t>
      </w: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Брызги по всей ванной,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Пена на полу.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Кукольный театр,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Утренник в саду.</w:t>
      </w:r>
    </w:p>
    <w:p w:rsid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Что такое счастье?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Проще нет ответа.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Оно есть у каждого –</w:t>
      </w:r>
      <w:r w:rsidRPr="006E6B2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/>
        <w:t>Это наши дети.</w:t>
      </w:r>
    </w:p>
    <w:p w:rsid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6E6B29" w:rsidRPr="006E6B29" w:rsidRDefault="006E6B29" w:rsidP="006E6B29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Будьте счастливы!!!</w:t>
      </w:r>
    </w:p>
    <w:p w:rsidR="00B0699F" w:rsidRPr="006E6B29" w:rsidRDefault="00B0699F" w:rsidP="00B0699F">
      <w:pPr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</w:p>
    <w:p w:rsidR="00C404DC" w:rsidRPr="006E6B29" w:rsidRDefault="00C404DC" w:rsidP="00C404DC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404DC" w:rsidRPr="006E6B29" w:rsidRDefault="00C404DC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C404DC" w:rsidRPr="0007167E" w:rsidRDefault="00C404DC" w:rsidP="0007167E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7167E" w:rsidRDefault="0007167E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7167E" w:rsidRDefault="0007167E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7167E" w:rsidRDefault="0007167E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7167E" w:rsidRPr="00815B02" w:rsidRDefault="0007167E" w:rsidP="00815B02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D5199" w:rsidRDefault="003D5199" w:rsidP="00106455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A5CF5" w:rsidRDefault="003A5CF5" w:rsidP="00106455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306DA" w:rsidRPr="009F7B54" w:rsidRDefault="00F306DA" w:rsidP="009F7B5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sectPr w:rsidR="00F306DA" w:rsidRPr="009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FE"/>
    <w:rsid w:val="0007167E"/>
    <w:rsid w:val="000B3C2F"/>
    <w:rsid w:val="00106455"/>
    <w:rsid w:val="001A28B5"/>
    <w:rsid w:val="0029133B"/>
    <w:rsid w:val="00337811"/>
    <w:rsid w:val="003A5CF5"/>
    <w:rsid w:val="003D5199"/>
    <w:rsid w:val="004172AD"/>
    <w:rsid w:val="004B645D"/>
    <w:rsid w:val="00543629"/>
    <w:rsid w:val="006C40A7"/>
    <w:rsid w:val="006E6B29"/>
    <w:rsid w:val="007D5780"/>
    <w:rsid w:val="007F757D"/>
    <w:rsid w:val="00815B02"/>
    <w:rsid w:val="00865959"/>
    <w:rsid w:val="009F7B54"/>
    <w:rsid w:val="00B0699F"/>
    <w:rsid w:val="00C404DC"/>
    <w:rsid w:val="00C70B4F"/>
    <w:rsid w:val="00E22E9B"/>
    <w:rsid w:val="00E34935"/>
    <w:rsid w:val="00F072AD"/>
    <w:rsid w:val="00F306DA"/>
    <w:rsid w:val="00F367BA"/>
    <w:rsid w:val="00F5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6077"/>
  <w15:docId w15:val="{A9011800-C712-44B8-A0EC-1E293F60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45FE"/>
    <w:rPr>
      <w:b/>
      <w:bCs/>
    </w:rPr>
  </w:style>
  <w:style w:type="character" w:styleId="a4">
    <w:name w:val="Hyperlink"/>
    <w:basedOn w:val="a0"/>
    <w:uiPriority w:val="99"/>
    <w:unhideWhenUsed/>
    <w:rsid w:val="00543629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E6B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dcterms:created xsi:type="dcterms:W3CDTF">2018-10-07T16:34:00Z</dcterms:created>
  <dcterms:modified xsi:type="dcterms:W3CDTF">2019-02-13T19:16:00Z</dcterms:modified>
</cp:coreProperties>
</file>