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DE" w:rsidRPr="00CF4B13" w:rsidRDefault="00DD58DE" w:rsidP="00DD58DE">
      <w:pPr>
        <w:jc w:val="center"/>
        <w:rPr>
          <w:i/>
          <w:sz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7E3B61" wp14:editId="03B8C6C4">
                <wp:simplePos x="0" y="0"/>
                <wp:positionH relativeFrom="margin">
                  <wp:posOffset>-61595</wp:posOffset>
                </wp:positionH>
                <wp:positionV relativeFrom="bottomMargin">
                  <wp:posOffset>-9220200</wp:posOffset>
                </wp:positionV>
                <wp:extent cx="356235" cy="283845"/>
                <wp:effectExtent l="0" t="19050" r="5715" b="20955"/>
                <wp:wrapNone/>
                <wp:docPr id="390" name="Группа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235" cy="283845"/>
                          <a:chOff x="1874" y="1696"/>
                          <a:chExt cx="384" cy="358"/>
                        </a:xfrm>
                      </wpg:grpSpPr>
                      <wps:wsp>
                        <wps:cNvPr id="391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900" y="1696"/>
                            <a:ext cx="323" cy="3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accent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874" y="1696"/>
                            <a:ext cx="384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E" w:rsidRPr="005E033E" w:rsidRDefault="00DD58DE" w:rsidP="00DD58DE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5B9BD5" w:themeColor="accent1"/>
                                </w:rPr>
                              </w:pPr>
                              <w:r>
                                <w:rPr>
                                  <w:b/>
                                  <w:color w:val="5B9BD5" w:themeColor="accent1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67E3B61" id="Группа 390" o:spid="_x0000_s1026" style="position:absolute;left:0;text-align:left;margin-left:-4.85pt;margin-top:-726pt;width:28.05pt;height:22.35pt;z-index:251660288;mso-position-horizontal-relative:margin;mso-position-vertical-relative:bottom-margin-area" coordorigin="1874,1696" coordsize="384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zlulgMAAMAJAAAOAAAAZHJzL2Uyb0RvYy54bWzMVmuO2zYQ/l+gdyD4X6uHJVsSVhvs+rEo&#10;sGkCJD0ALVEPVCJVkl55WxQI0CPkIrlBr5DcqEPS0trepAkSpKgNCCSHnMc33wx5+WzfteieCtlw&#10;lmH/wsOIspwXDasy/MvrjRNjJBVhBWk5oxl+oBI/u/rxh8uhT2nAa94WVCBQwmQ69BmulepT15V5&#10;TTsiL3hPGQhLLjqiYCoqtxBkAO1d6waeN3cHLope8JxKCasrK8RXRn9Z0ly9KEtJFWozDL4p8xXm&#10;u9Vf9+qSpJUgfd3kBzfIV3jRkYaB0UnViiiCdqJ5oqprcsElL9VFzjuXl2WTUxMDRON7Z9HcCr7r&#10;TSxVOlT9BBNAe4bTV6vNf75/KVBTZHiWAD6MdJCk928/vPnw1/u/4f8O6XVAaeirFDbfiv5V/1LY&#10;UGF4x/NfJYjdc7meV3Yz2g7PeQF6yU5xg9K+FJ1WAfGjvUnGw5QMulcoh8VZNA9mEUY5iIJ4FoeR&#10;TVZeQ0b1KT9ehBiB1J8n81G2Hk/HINNHZ1GsZS5JrVHj6MExHRXQTj4iK78N2Vc16alJmNRgTcj6&#10;I7Iv7kmLZhZPs2UEU1okEePLmrCKXgvBh5qSAjzyTQDaVdBpD+iJhDx8Flo/8SCtJyBNAAezEaLw&#10;BCKS9kKqW8o7pAcZpm3b9FIHRlJyfyeVBXTcpZclb5ti07StmYhqu2wFgmAzvDG/g4GTbS1Dg85t&#10;tIiM6hOh6QB00kLynDJlkTizBkXCCvCIpBqv9WGsSNPaMaS+ZYahFjOb9S0vHgA/wW1LgBYGg5qL&#10;3zEaoB1kWP62I4Ji1P7EIAeJH4a6f5hJGC0CmIhjyfZYQlgOqjKsMLLDpbI9Z9eLpqrBkm8iZvwa&#10;SqJsDKA6p9arg7NAzP+MocHI0NeaHjd8jwwnjkiH1B6WR8+/G1+fFvXE10+V9BO+Cmj7/0ZWxjVT&#10;DWU0M0g6LRy4QlIwCjzXMm3edPI/Ei9Zx+s4dMJgvnZCb7VyrjfL0Jlv/EW0mq2Wy5X/p7brh2nd&#10;FAVl2sx4q/jhl/WWw/1m74PpXjmtjS+pL/fUDdMCIZazkPwg9G6CxNnM44UTbsLISRZe7Hh+cpPM&#10;vTAJV5vTkO4aRr89JF34SRR8rO6PY/PM72O9o2sUvBvapstwPG36dAeYMqLdf4QC0j0mGu6F4/ag&#10;9ts9EOSxJv//ncLcbPBMMOEdnjT6HXI8h/Hxw+vqHwAAAP//AwBQSwMEFAAGAAgAAAAhAOtmYWDj&#10;AAAADQEAAA8AAABkcnMvZG93bnJldi54bWxMj0FPwkAQhe8m/ofNmHiDbaGA1m4JIeqJmAgmxtvS&#10;HdqG7mzTXdry7x296Gky817efC9bj7YRPXa+dqQgnkYgkApnaioVfBxeJg8gfNBkdOMIFVzRwzq/&#10;vcl0atxA79jvQyk4hHyqFVQhtKmUvqjQaj91LRJrJ9dZHXjtSmk6PXC4beQsipbS6pr4Q6Vb3FZY&#10;nPcXq+B10MNmHj/3u/Npe/06LN4+dzEqdX83bp5ABBzDnxl+8BkdcmY6ugsZLxoFk8cVO3nGyWLG&#10;rdiSLBMQx99TtJqDzDP5v0X+DQAA//8DAFBLAQItABQABgAIAAAAIQC2gziS/gAAAOEBAAATAAAA&#10;AAAAAAAAAAAAAAAAAABbQ29udGVudF9UeXBlc10ueG1sUEsBAi0AFAAGAAgAAAAhADj9If/WAAAA&#10;lAEAAAsAAAAAAAAAAAAAAAAALwEAAF9yZWxzLy5yZWxzUEsBAi0AFAAGAAgAAAAhAJHXOW6WAwAA&#10;wAkAAA4AAAAAAAAAAAAAAAAALgIAAGRycy9lMm9Eb2MueG1sUEsBAi0AFAAGAAgAAAAhAOtmYWDj&#10;AAAADQEAAA8AAAAAAAAAAAAAAAAA8AUAAGRycy9kb3ducmV2LnhtbFBLBQYAAAAABAAEAPMAAAAA&#10;BwAAAAA=&#10;">
                <v:oval id="Oval 3" o:spid="_x0000_s1027" style="position:absolute;left:1900;top:1696;width:323;height: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NDfsYA&#10;AADcAAAADwAAAGRycy9kb3ducmV2LnhtbESPQWvCQBSE70L/w/IEb3VjhaLRVbRQqFRoG0vF2yP7&#10;TILZt+nuauK/dwsFj8PMfMPMl52pxYWcrywrGA0TEMS51RUXCr53r48TED4ga6wtk4IreVguHnpz&#10;TLVt+YsuWShEhLBPUUEZQpNK6fOSDPqhbYijd7TOYIjSFVI7bCPc1PIpSZ6lwYrjQokNvZSUn7Kz&#10;UfC5abdynWR+9XP6+F0f9xN3eN8qNeh3qxmIQF24h//bb1rBeDqCvzPx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NDfsYAAADcAAAADwAAAAAAAAAAAAAAAACYAgAAZHJz&#10;L2Rvd25yZXYueG1sUEsFBgAAAAAEAAQA9QAAAIsDAAAAAA==&#10;" strokecolor="#5b9bd5 [3204]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874;top:1696;width:384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Dfas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jGZD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A32rEAAAA3AAAAA8AAAAAAAAAAAAAAAAAmAIAAGRycy9k&#10;b3ducmV2LnhtbFBLBQYAAAAABAAEAPUAAACJAwAAAAA=&#10;" filled="f" stroked="f">
                  <v:textbox>
                    <w:txbxContent>
                      <w:p w:rsidR="00DD58DE" w:rsidRPr="005E033E" w:rsidRDefault="00DD58DE" w:rsidP="00DD58DE">
                        <w:pPr>
                          <w:spacing w:after="0" w:line="240" w:lineRule="auto"/>
                          <w:jc w:val="center"/>
                          <w:rPr>
                            <w:b/>
                            <w:color w:val="5B9BD5" w:themeColor="accent1"/>
                          </w:rPr>
                        </w:pPr>
                        <w:r>
                          <w:rPr>
                            <w:b/>
                            <w:color w:val="5B9BD5" w:themeColor="accent1"/>
                          </w:rPr>
                          <w:t>1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3E58EB">
        <w:rPr>
          <w:i/>
          <w:sz w:val="32"/>
          <w:u w:val="single"/>
        </w:rPr>
        <w:t xml:space="preserve">Урок </w:t>
      </w:r>
      <w:r w:rsidR="00E374E1">
        <w:rPr>
          <w:i/>
          <w:sz w:val="32"/>
          <w:u w:val="single"/>
        </w:rPr>
        <w:t>6</w:t>
      </w:r>
      <w:r w:rsidR="00FC0490">
        <w:rPr>
          <w:i/>
          <w:sz w:val="32"/>
          <w:u w:val="single"/>
        </w:rPr>
        <w:t>0</w:t>
      </w:r>
      <w:r w:rsidRPr="00486C2C">
        <w:rPr>
          <w:i/>
          <w:sz w:val="32"/>
          <w:u w:val="single"/>
        </w:rPr>
        <w:t>.</w:t>
      </w:r>
      <w:r w:rsidRPr="00CF4B13">
        <w:rPr>
          <w:i/>
          <w:sz w:val="32"/>
        </w:rPr>
        <w:t xml:space="preserve"> Решение задач по теме «</w:t>
      </w:r>
      <w:r w:rsidR="00FC0490">
        <w:rPr>
          <w:i/>
          <w:sz w:val="32"/>
        </w:rPr>
        <w:t>Механическая энергия</w:t>
      </w:r>
      <w:r w:rsidRPr="00CF4B13">
        <w:rPr>
          <w:i/>
          <w:sz w:val="32"/>
        </w:rPr>
        <w:t>»</w:t>
      </w:r>
    </w:p>
    <w:p w:rsidR="006F26B8" w:rsidRDefault="006F26B8" w:rsidP="006F26B8">
      <w:pPr>
        <w:spacing w:after="120"/>
        <w:ind w:firstLine="708"/>
        <w:jc w:val="both"/>
      </w:pPr>
    </w:p>
    <w:p w:rsidR="00887490" w:rsidRDefault="00A70823" w:rsidP="006F26B8">
      <w:pPr>
        <w:spacing w:after="120"/>
        <w:ind w:firstLine="708"/>
        <w:jc w:val="both"/>
      </w:pPr>
      <w:r>
        <w:t>Вспоминаем</w:t>
      </w:r>
      <w:r w:rsidR="00A0152D" w:rsidRPr="00B5708D">
        <w:t xml:space="preserve"> </w:t>
      </w:r>
      <w:r w:rsidR="003E58EB">
        <w:t>основные формулы</w:t>
      </w:r>
      <w:r w:rsidR="00887490">
        <w:t>:</w:t>
      </w:r>
      <w:r>
        <w:t xml:space="preserve"> </w:t>
      </w:r>
    </w:p>
    <w:p w:rsidR="000F40F1" w:rsidRDefault="00737626" w:rsidP="006F26B8">
      <w:pPr>
        <w:spacing w:after="120"/>
        <w:ind w:firstLine="708"/>
        <w:jc w:val="both"/>
      </w:pPr>
      <w:r w:rsidRPr="00763D47">
        <w:rPr>
          <w:rFonts w:eastAsiaTheme="minorEastAsia"/>
          <w:i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6A089B8" wp14:editId="07D04ADD">
                <wp:simplePos x="0" y="0"/>
                <wp:positionH relativeFrom="column">
                  <wp:posOffset>4450104</wp:posOffset>
                </wp:positionH>
                <wp:positionV relativeFrom="paragraph">
                  <wp:posOffset>206974</wp:posOffset>
                </wp:positionV>
                <wp:extent cx="1345565" cy="396240"/>
                <wp:effectExtent l="0" t="0" r="26035" b="22860"/>
                <wp:wrapSquare wrapText="bothSides"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626" w:rsidRPr="000E5C50" w:rsidRDefault="00C0331F" w:rsidP="00737626">
                            <w:pPr>
                              <w:jc w:val="both"/>
                              <w:rPr>
                                <w:rFonts w:eastAsiaTheme="minorEastAsia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к2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к1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6A089B8" id="Надпись 2" o:spid="_x0000_s1029" type="#_x0000_t202" style="position:absolute;left:0;text-align:left;margin-left:350.4pt;margin-top:16.3pt;width:105.95pt;height:31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i7rPwIAAFIEAAAOAAAAZHJzL2Uyb0RvYy54bWyslM2O0zAQx+9IvIPlO02bbcs2arpauhQh&#10;LR/SwgM4jtNYOB5ju03KjTuvwDtw4MCNV+i+EWOn260WuCBysDyd8d8zvxl3ftE1imyFdRJ0TkeD&#10;ISVCcyilXuf0/bvVk3NKnGe6ZAq0yOlOOHqxePxo3ppMpFCDKoUlKKJd1pqc1t6bLEkcr0XD3ACM&#10;0OiswDbMo2nXSWlZi+qNStLhcJq0YEtjgQvn8Ner3kkXUb+qBPdvqsoJT1ROMTcfVxvXIqzJYs6y&#10;tWWmlvyQBvuHLBomNV56lLpinpGNlb9JNZJbcFD5AYcmgaqSXMQasJrR8EE1NzUzItaCcJw5YnL/&#10;T5a/3r61RJY5TVNKNGuwR/uv+2/77/uf+x+3n2+/kDRAao3LMPbGYLTvnkGHzY4FO3MN/IMjGpY1&#10;02txaS20tWAlJjkKJ5OTo72OCyJF+wpKvIxtPEShrrJNIIhMCKpjs3bHBonOEx6uPBtPJtMJJRx9&#10;Z7NpOo4dTFh2d9pY518IaEjY5NTiAER1tr12PmTDsruQcJkDJcuVVCoadl0slSVbhsOyil8s4EGY&#10;0qTN6WySTnoAf5UYxu9PEo30OPVKNjk9PwaxLGB7rss4k55J1e8xZaUPHAO6HqLvii72LUIOjAso&#10;dwjWQj/k+ChxU4P9REmLA55T93HDrKBEvdTYnNlojPSIj8Z48jRFw556ilMP0xylcuop6bdLH19R&#10;4KbhEptYycj3PpNDyji4EfvhkYWXcWrHqPu/gsUvAAAA//8DAFBLAwQUAAYACAAAACEAJLsfdOAA&#10;AAAJAQAADwAAAGRycy9kb3ducmV2LnhtbEyPwU7DMBBE70j8g7VIXBC1m0LShjgVQgLBDdoKrm68&#10;TSLsdbDdNPw95gS3He1o5k21nqxhI/rQO5IwnwlgSI3TPbUSdtvH6yWwEBVpZRyhhG8MsK7PzypV&#10;aneiNxw3sWUphEKpJHQxDiXnoenQqjBzA1L6HZy3KibpW669OqVwa3gmRM6t6ik1dGrAhw6bz83R&#10;SljePI8f4WXx+t7kB7OKV8X49OWlvLyY7u+ARZzinxl+8RM61Ilp746kAzMSCiESepSwyHJgybCa&#10;ZwWwfTpuBfC64v8X1D8AAAD//wMAUEsBAi0AFAAGAAgAAAAhALaDOJL+AAAA4QEAABMAAAAAAAAA&#10;AAAAAAAAAAAAAFtDb250ZW50X1R5cGVzXS54bWxQSwECLQAUAAYACAAAACEAOP0h/9YAAACUAQAA&#10;CwAAAAAAAAAAAAAAAAAvAQAAX3JlbHMvLnJlbHNQSwECLQAUAAYACAAAACEARSIu6z8CAABSBAAA&#10;DgAAAAAAAAAAAAAAAAAuAgAAZHJzL2Uyb0RvYy54bWxQSwECLQAUAAYACAAAACEAJLsfdOAAAAAJ&#10;AQAADwAAAAAAAAAAAAAAAACZBAAAZHJzL2Rvd25yZXYueG1sUEsFBgAAAAAEAAQA8wAAAKYFAAAA&#10;AA==&#10;">
                <v:textbox>
                  <w:txbxContent>
                    <w:p w:rsidR="00737626" w:rsidRPr="000E5C50" w:rsidRDefault="00E420C2" w:rsidP="00737626">
                      <w:pPr>
                        <w:jc w:val="both"/>
                        <w:rPr>
                          <w:rFonts w:eastAsiaTheme="minorEastAsia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к2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к1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A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763D47">
        <w:rPr>
          <w:rFonts w:eastAsiaTheme="minorEastAsia"/>
          <w:i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F2E9CFE" wp14:editId="3A49B1B0">
                <wp:simplePos x="0" y="0"/>
                <wp:positionH relativeFrom="column">
                  <wp:posOffset>3157268</wp:posOffset>
                </wp:positionH>
                <wp:positionV relativeFrom="paragraph">
                  <wp:posOffset>109579</wp:posOffset>
                </wp:positionV>
                <wp:extent cx="956945" cy="594995"/>
                <wp:effectExtent l="0" t="0" r="14605" b="14605"/>
                <wp:wrapSquare wrapText="bothSides"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94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626" w:rsidRPr="00F72B41" w:rsidRDefault="00C0331F" w:rsidP="00737626">
                            <w:pPr>
                              <w:jc w:val="both"/>
                              <w:rPr>
                                <w:rFonts w:eastAsiaTheme="minorEastAsia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п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k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US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F2E9CFE" id="_x0000_s1030" type="#_x0000_t202" style="position:absolute;left:0;text-align:left;margin-left:248.6pt;margin-top:8.65pt;width:75.35pt;height:46.8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YP+OwIAAFEEAAAOAAAAZHJzL2Uyb0RvYy54bWysVM2O0zAQviPxDpbvNG3VLJuo6WrpUoS0&#10;/EgLD+A4TmNhe4LtNik37rwC78CBAzdeoftGjJ1ut/xdEDlYtmf8zTffzGR+0WtFtsI6Caagk9GY&#10;EmE4VNKsC/r2zerROSXOM1MxBUYUdCccvVg8fDDv2lxMoQFVCUsQxLi8awvaeN/mSeJ4IzRzI2iF&#10;QWMNVjOPR7tOKss6RNcqmY7HZ0kHtmotcOEc3l4NRrqI+HUtuH9V1054ogqK3HxcbVzLsCaLOcvX&#10;lrWN5Aca7B9YaCYNBj1CXTHPyMbK36C05BYc1H7EQSdQ15KLmANmMxn/ks1Nw1oRc0FxXHuUyf0/&#10;WP5y+9oSWRV0ivIYprFG+8/7L/uv++/7b7cfbz+RaRCpa12Ovjctevv+CfRY7Jiwa6+Bv3PEwLJh&#10;Zi0urYWuEaxCkpPwMjl5OuC4AFJ2L6DCYGzjIQL1tdVBQdSEIDqy2R0LJHpPOF5m6Vk2SynhaEqz&#10;WZalMQLL7x631vlnAjQJm4JarH8EZ9tr5wMZlt+5hFgOlKxWUql4sOtyqSzZMuyVVfwO6D+5KUO6&#10;wGSaDvn/FWIcvz9BaOmx6ZXUBT0/OrE8qPbUVLElPZNq2CNlZQ4yBuUGDX1f9kPZQoAgcQnVDnW1&#10;MPQ4ziRuGrAfKOmwvwvq3m+YFZSo5wZrk01mszAQ8TBLH4fy21NLeWphhiNUQT0lw3bp4xAF3Qxc&#10;Yg1rGfW9Z3KgjH0bZT/MWBiM03P0uv8TLH4AAAD//wMAUEsDBBQABgAIAAAAIQDnAloX4AAAAAoB&#10;AAAPAAAAZHJzL2Rvd25yZXYueG1sTI/LTsMwEEX3SPyDNUhsEHXSRkkT4lQICQQ7KKjduvE0ifAj&#10;2G4a/p5hBcuZe3TnTL2ZjWYT+jA4KyBdJMDQtk4NthPw8f54uwYWorRKamdRwDcG2DSXF7WslDvb&#10;N5y2sWNUYkMlBfQxjhXnoe3RyLBwI1rKjs4bGWn0HVdenqncaL5MkpwbOVi60MsRH3psP7cnI2Cd&#10;PU/78LJ63bX5UZfxppievrwQ11fz/R2wiHP8g+FXn9ShIaeDO1kVmBaQlcWSUAqKFTAC8qwogR1o&#10;kaYJ8Kbm/19ofgAAAP//AwBQSwECLQAUAAYACAAAACEAtoM4kv4AAADhAQAAEwAAAAAAAAAAAAAA&#10;AAAAAAAAW0NvbnRlbnRfVHlwZXNdLnhtbFBLAQItABQABgAIAAAAIQA4/SH/1gAAAJQBAAALAAAA&#10;AAAAAAAAAAAAAC8BAABfcmVscy8ucmVsc1BLAQItABQABgAIAAAAIQDK4YP+OwIAAFEEAAAOAAAA&#10;AAAAAAAAAAAAAC4CAABkcnMvZTJvRG9jLnhtbFBLAQItABQABgAIAAAAIQDnAloX4AAAAAoBAAAP&#10;AAAAAAAAAAAAAAAAAJUEAABkcnMvZG93bnJldi54bWxQSwUGAAAAAAQABADzAAAAogUAAAAA&#10;">
                <v:textbox>
                  <w:txbxContent>
                    <w:p w:rsidR="00737626" w:rsidRPr="00F72B41" w:rsidRDefault="00E420C2" w:rsidP="00737626">
                      <w:pPr>
                        <w:jc w:val="both"/>
                        <w:rPr>
                          <w:rFonts w:eastAsiaTheme="minorEastAsia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п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k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763D47">
        <w:rPr>
          <w:rFonts w:eastAsiaTheme="minorEastAsia"/>
          <w:i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83278B1" wp14:editId="034CEA48">
                <wp:simplePos x="0" y="0"/>
                <wp:positionH relativeFrom="column">
                  <wp:posOffset>1732676</wp:posOffset>
                </wp:positionH>
                <wp:positionV relativeFrom="paragraph">
                  <wp:posOffset>226946</wp:posOffset>
                </wp:positionV>
                <wp:extent cx="1086485" cy="387350"/>
                <wp:effectExtent l="0" t="0" r="18415" b="1270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626" w:rsidRPr="00AA59CB" w:rsidRDefault="00C0331F" w:rsidP="00737626">
                            <w:pPr>
                              <w:jc w:val="both"/>
                              <w:rPr>
                                <w:rFonts w:eastAsiaTheme="minorEastAsia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п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mgh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83278B1" id="_x0000_s1031" type="#_x0000_t202" style="position:absolute;left:0;text-align:left;margin-left:136.45pt;margin-top:17.85pt;width:85.55pt;height:30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oU1PgIAAFIEAAAOAAAAZHJzL2Uyb0RvYy54bWysVM2O0zAQviPxDpbvNOnfths1XS1dipCW&#10;H2nhAVzHaSxsT7DdJuXGnVfgHThw4MYrdN+IsdOWaoELwgfLkxl/nvm+mcyuWq3IVlgnweS030sp&#10;EYZDIc06p+/eLp9MKXGemYIpMCKnO+Ho1fzxo1lTZ2IAFahCWIIgxmVNndPK+zpLEscroZnrQS0M&#10;Okuwmnk07TopLGsQXatkkKYXSQO2qC1w4Rx+vemcdB7xy1Jw/7osnfBE5RRz83G3cV+FPZnPWLa2&#10;rK4kP6TB/iELzaTBR09QN8wzsrHyNygtuQUHpe9x0AmUpeQi1oDV9NMH1dxVrBaxFiTH1Sea3P+D&#10;5a+2byyRBWo3ocQwjRrtv+y/7r/tf+y/33+6/0wGgaSmdhnG3tUY7dun0OKFWLCrb4G/d8TAomJm&#10;La6thaYSrMAk++Fmcna1w3EBZNW8hAIfYxsPEagtrQ4MIicE0VGs3Ukg0XrCw5Pp9GI0HVPC0Tec&#10;TobjqGDCsuPt2jr/XIAm4ZBTiw0Q0dn21vmQDcuOIeExB0oWS6lUNOx6tVCWbBk2yzKuWMCDMGVI&#10;k9PL8WDcEfBXiDSuP0Fo6bHrldQ5nZ6CWBZoe2aK2JOeSdWdMWVlDjwG6joSfbtqo27DozwrKHZI&#10;rIWuyXEo8VCB/UhJgw2eU/dhw6ygRL0wKM5lfzQKExGN0XgyQMOee1bnHmY4QuXUU9IdFz5OUeDN&#10;wDWKWMrIb1C7y+SQMjZupP0wZGEyzu0Y9etXMP8JAAD//wMAUEsDBBQABgAIAAAAIQBIyMsj4AAA&#10;AAkBAAAPAAAAZHJzL2Rvd25yZXYueG1sTI/BTsMwEETvSPyDtUhcEHVIQ9KEOBVCAsEN2gqubuwm&#10;EfY62G4a/p7lBMfVPs28qdezNWzSPgwOBdwsEmAaW6cG7ATsto/XK2AhSlTSONQCvnWAdXN+VstK&#10;uRO+6WkTO0YhGCopoI9xrDgPba+tDAs3aqTfwXkrI52+48rLE4Vbw9MkybmVA1JDL0f90Ov2c3O0&#10;AlbZ8/QRXpav721+MGW8KqanLy/E5cV8fwcs6jn+wfCrT+rQkNPeHVEFZgSkRVoSKmB5WwAjIMsy&#10;GrcXUOYF8Kbm/xc0PwAAAP//AwBQSwECLQAUAAYACAAAACEAtoM4kv4AAADhAQAAEwAAAAAAAAAA&#10;AAAAAAAAAAAAW0NvbnRlbnRfVHlwZXNdLnhtbFBLAQItABQABgAIAAAAIQA4/SH/1gAAAJQBAAAL&#10;AAAAAAAAAAAAAAAAAC8BAABfcmVscy8ucmVsc1BLAQItABQABgAIAAAAIQBrqoU1PgIAAFIEAAAO&#10;AAAAAAAAAAAAAAAAAC4CAABkcnMvZTJvRG9jLnhtbFBLAQItABQABgAIAAAAIQBIyMsj4AAAAAkB&#10;AAAPAAAAAAAAAAAAAAAAAJgEAABkcnMvZG93bnJldi54bWxQSwUGAAAAAAQABADzAAAApQUAAAAA&#10;">
                <v:textbox>
                  <w:txbxContent>
                    <w:p w:rsidR="00737626" w:rsidRPr="00AA59CB" w:rsidRDefault="00E420C2" w:rsidP="00737626">
                      <w:pPr>
                        <w:jc w:val="both"/>
                        <w:rPr>
                          <w:rFonts w:eastAsiaTheme="minorEastAsia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п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mgh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763D47">
        <w:rPr>
          <w:rFonts w:eastAsiaTheme="minorEastAsia"/>
          <w:i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C486AD" wp14:editId="666F6F5E">
                <wp:simplePos x="0" y="0"/>
                <wp:positionH relativeFrom="column">
                  <wp:posOffset>431321</wp:posOffset>
                </wp:positionH>
                <wp:positionV relativeFrom="paragraph">
                  <wp:posOffset>114707</wp:posOffset>
                </wp:positionV>
                <wp:extent cx="956945" cy="594995"/>
                <wp:effectExtent l="0" t="0" r="14605" b="14605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94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626" w:rsidRPr="00F72B41" w:rsidRDefault="00C0331F" w:rsidP="00737626">
                            <w:pPr>
                              <w:jc w:val="both"/>
                              <w:rPr>
                                <w:rFonts w:eastAsiaTheme="minorEastAsia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к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m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US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  <m:t>v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8C486AD" id="_x0000_s1032" type="#_x0000_t202" style="position:absolute;left:0;text-align:left;margin-left:33.95pt;margin-top:9.05pt;width:75.35pt;height:46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MLgOwIAAFEEAAAOAAAAZHJzL2Uyb0RvYy54bWysVM2O0zAQviPxDpbvNG2VLNuo6WrpUoS0&#10;/EgLD+A4TmNhe4LtNik37rwC78CBAzdeoftGjJ1ut/xdEDlYHnv8zTffzGR+0WtFtsI6Caagk9GY&#10;EmE4VNKsC/r2zerROSXOM1MxBUYUdCccvVg8fDDv2lxMoQFVCUsQxLi8awvaeN/mSeJ4IzRzI2iF&#10;wcsarGYeTbtOKss6RNcqmY7HZ0kHtmotcOEcnl4Nl3QR8etacP+qrp3wRBUUufm42riWYU0Wc5av&#10;LWsbyQ802D+w0EwaDHqEumKekY2Vv0FpyS04qP2Ig06griUXMQfMZjL+JZubhrUi5oLiuPYok/t/&#10;sPzl9rUlssLaoTyGaazR/vP+y/7r/vv+2+3H209kGkTqWpej702L3r5/Aj0+iAm79hr4O0cMLBtm&#10;1uLSWugawSokOQkvk5OnA44LIGX3AioMxjYeIlBfWx0URE0IoiOb3bFAoveE4+EsO5ulGSUcr7JZ&#10;OptlMQLL7x631vlnAjQJm4JarH8EZ9tr5wMZlt+5hFgOlKxWUqlo2HW5VJZsGfbKKn4H9J/clCFd&#10;YDLNhvz/CjGO358gtPTY9Erqgp4fnVgeVHtqqtiSnkk17JGyMgcZg3KDhr4v+1i2NAQIEpdQ7VBX&#10;C0OP40zipgH7gZIO+7ug7v2GWUGJem6wNrNJmoaBiEaaPZ6iYU9vytMbZjhCFdRTMmyXPg5R0M3A&#10;JdawllHfeyYHyti3UfbDjIXBOLWj1/2fYPEDAAD//wMAUEsDBBQABgAIAAAAIQD1iyU/3gAAAAkB&#10;AAAPAAAAZHJzL2Rvd25yZXYueG1sTI/NTsMwEITvSLyDtUhcEHVcUOqGOBVCAsENCoKrG2+TCP8E&#10;203D27Oc4Lgzo9lv6s3sLJswpiF4BWJRAEPfBjP4TsHb6/2lBJay9kbb4FHBNybYNKcnta5MOPoX&#10;nLa5Y1TiU6UV9DmPFeep7dHptAgjevL2ITqd6YwdN1EfqdxZviyKkjs9ePrQ6xHvemw/twenQF4/&#10;Th/p6er5vS33dp0vVtPDV1Tq/Gy+vQGWcc5/YfjFJ3RoiGkXDt4kZhWUqzUlSZcCGPlLIUtgOxKE&#10;kMCbmv9f0PwAAAD//wMAUEsBAi0AFAAGAAgAAAAhALaDOJL+AAAA4QEAABMAAAAAAAAAAAAAAAAA&#10;AAAAAFtDb250ZW50X1R5cGVzXS54bWxQSwECLQAUAAYACAAAACEAOP0h/9YAAACUAQAACwAAAAAA&#10;AAAAAAAAAAAvAQAAX3JlbHMvLnJlbHNQSwECLQAUAAYACAAAACEAENDC4DsCAABRBAAADgAAAAAA&#10;AAAAAAAAAAAuAgAAZHJzL2Uyb0RvYy54bWxQSwECLQAUAAYACAAAACEA9YslP94AAAAJAQAADwAA&#10;AAAAAAAAAAAAAACVBAAAZHJzL2Rvd25yZXYueG1sUEsFBgAAAAAEAAQA8wAAAKAFAAAAAA==&#10;">
                <v:textbox>
                  <w:txbxContent>
                    <w:p w:rsidR="00737626" w:rsidRPr="00F72B41" w:rsidRDefault="00E420C2" w:rsidP="00737626">
                      <w:pPr>
                        <w:jc w:val="both"/>
                        <w:rPr>
                          <w:rFonts w:eastAsiaTheme="minorEastAsia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к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m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v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E1F86" w:rsidRPr="0006009E" w:rsidRDefault="009E1F86" w:rsidP="009E1F86">
      <w:pPr>
        <w:jc w:val="both"/>
        <w:rPr>
          <w:rFonts w:eastAsiaTheme="minorEastAsia"/>
        </w:rPr>
      </w:pPr>
    </w:p>
    <w:p w:rsidR="00357DEF" w:rsidRDefault="00357DEF" w:rsidP="00113ED3">
      <w:pPr>
        <w:ind w:firstLine="708"/>
        <w:jc w:val="both"/>
      </w:pPr>
    </w:p>
    <w:p w:rsidR="000F40F1" w:rsidRDefault="003E58EB" w:rsidP="00113ED3">
      <w:pPr>
        <w:ind w:firstLine="708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FE3EEC1" wp14:editId="364B0A0D">
                <wp:simplePos x="0" y="0"/>
                <wp:positionH relativeFrom="margin">
                  <wp:posOffset>-5870</wp:posOffset>
                </wp:positionH>
                <wp:positionV relativeFrom="bottomMargin">
                  <wp:posOffset>-7772065</wp:posOffset>
                </wp:positionV>
                <wp:extent cx="356235" cy="283845"/>
                <wp:effectExtent l="0" t="19050" r="5715" b="2095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235" cy="283845"/>
                          <a:chOff x="1874" y="1696"/>
                          <a:chExt cx="384" cy="358"/>
                        </a:xfrm>
                      </wpg:grpSpPr>
                      <wps:wsp>
                        <wps:cNvPr id="5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900" y="1696"/>
                            <a:ext cx="323" cy="3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accent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874" y="1696"/>
                            <a:ext cx="384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E" w:rsidRPr="005E033E" w:rsidRDefault="00DD58DE" w:rsidP="00DD58DE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5B9BD5" w:themeColor="accent1"/>
                                </w:rPr>
                              </w:pPr>
                              <w:r>
                                <w:rPr>
                                  <w:b/>
                                  <w:color w:val="5B9BD5" w:themeColor="accent1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FE3EEC1" id="Группа 4" o:spid="_x0000_s1033" style="position:absolute;left:0;text-align:left;margin-left:-.45pt;margin-top:-611.95pt;width:28.05pt;height:22.35pt;z-index:251661312;mso-position-horizontal-relative:margin;mso-position-vertical-relative:bottom-margin-area" coordorigin="1874,1696" coordsize="384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8FIlwMAAL8JAAAOAAAAZHJzL2Uyb0RvYy54bWzMVmuO2zYQ/l+gdyD436uHJVsSVhvs+rEo&#10;sGkCJD0ALVEPVCJVkl55WxQI0CPkIrlBr5DcqENS0trepAkSpKgNCCSHnJnvmwd5+ezQNuieCllz&#10;lmLvwsWIsoznNStT/Mvr7SzCSCrCctJwRlP8QCV+dvXjD5d9l1CfV7zJqUCghMmk71JcKdUljiOz&#10;irZEXvCOMhAWXLREwVSUTi5ID9rbxvFdd+H0XOSd4BmVElbXVoivjP6ioJl6URSSKtSkGHxT5ivM&#10;d6e/ztUlSUpBuqrOBjfIV3jRkpqB0UnVmiiC9qJ+oqqtM8ElL9RFxluHF0WdUYMB0HjuGZpbwfed&#10;wVImfdlNNAG1Zzx9tdrs5/uXAtV5igOMGGkhRO/ffnjz4a/3f8P/HQo0Q31XJrDxVnSvupfCwoTh&#10;Hc9+lSB2zuV6XtrNaNc/5zloJXvFDUOHQrRaBWBHBxOIhykQ9KBQBovzcOHPQ4wyEPnRPApCG6is&#10;gmjqU160BH9B6i3ixSjbjKcjkOmj8zDSMock1qhxdHBMo4KUk4+sym9j9VVFOmqCJTVZA6sAwrL6&#10;4p40aG7ZNBtGKqXlETG+qggr6bUQvK8oycEfz7ivHQWN9oCeSIjCZ4n1YhcS/oSiiV5/PhJk4jsR&#10;RJJOSHVLeYv0IMW0aepOalgkIfd3Ulk6x116WfKmzrd105iJKHerRiAAm+Kt+Q0RONnWMNTryIbL&#10;0Kg+EZrap5MWkmWUKcvEmTUoD5aDRyTRfG2GsSJ1Y8eAq2EmPy1nNuY7nj8Af4LbZgDNCwYVF79j&#10;1EMjSLH8bU8Exaj5iUEMYi8IdOcwkyBc+jARx5LdsYSwDFSlWGFkhytlu82+E3VZgSXPIGb8Ggqi&#10;qA2hOqbWq8FZSMv/KD8XY36+1slxww9jxU8ph9QBlke/v1u2Pi3oKVs/Vc5PslVAu/+3VGVc56lJ&#10;GJ0XJJkWhkwhCRiFLNcybd508D9iN95EmyiYBf5iMwvc9Xp2vV0Fs8XWW4br+Xq1Wnt/artekFR1&#10;nlOmzYy3iRd8WV8Z7jV7D0z3yWllfEl1OadumPYHWM4geX7g3vjxbLuIlrNgG4SzeOlGM9eLb+KF&#10;G8TBensK6a5m9Nsh6bKPQ/9jVX+MzTW/j3WOtlbwXmjqNsXRtOnT9T9FRLv/SAWEeww03AnHzUEd&#10;dgdzHZob57Ew///twlxu8EowKIcXjX6GHM9hfPzuuvoHAAD//wMAUEsDBBQABgAIAAAAIQAE5lZb&#10;4QAAAAwBAAAPAAAAZHJzL2Rvd25yZXYueG1sTI/NTsMwEITvSLyDtUjcWseuAjTEqaoKOFVIbZEQ&#10;NzfeJlFjO4rdJH17tic47d9o5tt8NdmWDdiHxjsFYp4AQ1d607hKwdfhffYCLETtjG69QwVXDLAq&#10;7u9ynRk/uh0O+1gxMnEh0wrqGLuM81DWaHWY+w4d3U6+tzrS2Ffc9Hokc9tymSRP3OrGUUKtO9zU&#10;WJ73F6vgY9TjeiHehu35tLn+HNLP761ApR4fpvUrsIhT/BPDDZ/QoSCmo784E1irYLYkIRUh5YJa&#10;UqSpBHa8rcTzUgIvcv7/ieIXAAD//wMAUEsBAi0AFAAGAAgAAAAhALaDOJL+AAAA4QEAABMAAAAA&#10;AAAAAAAAAAAAAAAAAFtDb250ZW50X1R5cGVzXS54bWxQSwECLQAUAAYACAAAACEAOP0h/9YAAACU&#10;AQAACwAAAAAAAAAAAAAAAAAvAQAAX3JlbHMvLnJlbHNQSwECLQAUAAYACAAAACEAAf/BSJcDAAC/&#10;CQAADgAAAAAAAAAAAAAAAAAuAgAAZHJzL2Uyb0RvYy54bWxQSwECLQAUAAYACAAAACEABOZWW+EA&#10;AAAMAQAADwAAAAAAAAAAAAAAAADxBQAAZHJzL2Rvd25yZXYueG1sUEsFBgAAAAAEAAQA8wAAAP8G&#10;AAAAAA==&#10;">
                <v:oval id="Oval 3" o:spid="_x0000_s1034" style="position:absolute;left:1900;top:1696;width:323;height: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LHqsQA&#10;AADaAAAADwAAAGRycy9kb3ducmV2LnhtbESPQWvCQBSE74X+h+UVvNVNhYpEV9GCYFGwTYvi7ZF9&#10;JsHs27i7mvjvXaHQ4zAz3zCTWWdqcSXnK8sK3voJCOLc6ooLBb8/y9cRCB+QNdaWScGNPMymz08T&#10;TLVt+ZuuWShEhLBPUUEZQpNK6fOSDPq+bYijd7TOYIjSFVI7bCPc1HKQJENpsOK4UGJDHyXlp+xi&#10;FHx9thu5SDI/352258VxP3KH9Uap3ks3H4MI1IX/8F97pRW8w+NKvAF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yx6rEAAAA2gAAAA8AAAAAAAAAAAAAAAAAmAIAAGRycy9k&#10;b3ducmV2LnhtbFBLBQYAAAAABAAEAPUAAACJAwAAAAA=&#10;" strokecolor="#5b9bd5 [3204]" strokeweight="2.25pt"/>
                <v:shape id="Text Box 4" o:spid="_x0000_s1035" type="#_x0000_t202" style="position:absolute;left:1874;top:1696;width:384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DD58DE" w:rsidRPr="005E033E" w:rsidRDefault="00DD58DE" w:rsidP="00DD58DE">
                        <w:pPr>
                          <w:spacing w:after="0" w:line="240" w:lineRule="auto"/>
                          <w:jc w:val="center"/>
                          <w:rPr>
                            <w:b/>
                            <w:color w:val="5B9BD5" w:themeColor="accent1"/>
                          </w:rPr>
                        </w:pPr>
                        <w:r>
                          <w:rPr>
                            <w:b/>
                            <w:color w:val="5B9BD5" w:themeColor="accent1"/>
                          </w:rPr>
                          <w:t>2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:rsidR="00DD58DE" w:rsidRDefault="00113ED3" w:rsidP="00113ED3">
      <w:pPr>
        <w:ind w:firstLine="708"/>
        <w:jc w:val="both"/>
      </w:pPr>
      <w:r>
        <w:t>Решаем задачи:</w:t>
      </w:r>
    </w:p>
    <w:p w:rsidR="006C6FAF" w:rsidRDefault="00C132CC" w:rsidP="00DD58DE">
      <w:pPr>
        <w:jc w:val="both"/>
        <w:rPr>
          <w:rFonts w:eastAsiaTheme="minorEastAsia"/>
        </w:rPr>
      </w:pPr>
      <w:r w:rsidRPr="00C132CC">
        <w:rPr>
          <w:b/>
          <w:i/>
        </w:rPr>
        <w:t>471.</w:t>
      </w:r>
      <w:r>
        <w:t xml:space="preserve"> Определите массу и скорость тела, импульс </w:t>
      </w:r>
      <w:r w:rsidR="007F7005" w:rsidRPr="00D05617">
        <w:rPr>
          <w:i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98B4856" wp14:editId="0F62C17E">
                <wp:simplePos x="0" y="0"/>
                <wp:positionH relativeFrom="column">
                  <wp:posOffset>-60385</wp:posOffset>
                </wp:positionH>
                <wp:positionV relativeFrom="page">
                  <wp:posOffset>6777319</wp:posOffset>
                </wp:positionV>
                <wp:extent cx="6733540" cy="361315"/>
                <wp:effectExtent l="0" t="0" r="0" b="635"/>
                <wp:wrapNone/>
                <wp:docPr id="4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3540" cy="361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005" w:rsidRPr="00A0257B" w:rsidRDefault="007F7005" w:rsidP="007F7005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-4.75pt;margin-top:533.65pt;width:530.2pt;height:28.4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oOZJgIAAAAEAAAOAAAAZHJzL2Uyb0RvYy54bWysU0uOEzEQ3SNxB8t70un8ZqaVzmiYYRDS&#10;8JEGDuC43WkL22VsJ91hN3uuwB1YsGDHFTI3ouxOQgQ7RC8su8v1qt6r5/llpxXZCOclmJLmgyEl&#10;wnCopFmV9MP722fnlPjATMUUGFHSrfD0cvH0yby1hRhBA6oSjiCI8UVrS9qEYIss87wRmvkBWGEw&#10;WIPTLODRrbLKsRbRtcpGw+Esa8FV1gEX3uPfmz5IFwm/rgUPb+vai0BUSbG3kFaX1mVcs8WcFSvH&#10;bCP5vg32D11oJg0WPULdsMDI2sm/oLTkDjzUYcBBZ1DXkovEAdnkwz/Y3DfMisQFxfH2KJP/f7D8&#10;zeadI7Iq6WRMiWEaZ7T7uvu2+777ufvx+PD4hYyiSK31Bd69t3g7dM+hw2Enwt7eAf/oiYHrhpmV&#10;uHIO2kawCpvMY2Z2ktrj+AiybF9DhcXYOkAC6mqno4KoCUF0HNb2OCDRBcLx5+xsPJ5OMMQxNp7l&#10;43yaSrDikG2dDy8FaBI3JXVogITONnc+xG5YcbgSixm4lUolEyhD2pJeTEfTlHAS0TKgR5XUJT0f&#10;xq93TST5wlQpOTCp+j0WUGbPOhLtKYdu2SWVZwcxl1BtUQYHvSXxCeGmAfeZkhbtWFL/ac2coES9&#10;MijlRT6JvEM6TKZnIzy408jyNMIMR6iSBkr67XVInu8pX6HktUxqxNn0nexbRpslkfZPIvr49Jxu&#10;/X64i18AAAD//wMAUEsDBBQABgAIAAAAIQDDqLzJ4AAAAA0BAAAPAAAAZHJzL2Rvd25yZXYueG1s&#10;TI9NT8MwDIbvSPyHyEjctmRlHbQ0nRCIK2iDTeKWNV5b0ThVk63l3+Od4OaPR68fF+vJdeKMQ2g9&#10;aVjMFQikytuWag2fH6+zBxAhGrKm84QafjDAury+Kkxu/UgbPG9jLTiEQm40NDH2uZShatCZMPc9&#10;Eu+OfnAmcjvU0g5m5HDXyUSplXSmJb7QmB6fG6y+tyenYfd2/Nov1Xv94tJ+9JOS5DKp9e3N9PQI&#10;IuIU/2C46LM6lOx08CeyQXQaZlnKJM/V6v4OxIVQqcpAHLhaJMsEZFnI/1+UvwAAAP//AwBQSwEC&#10;LQAUAAYACAAAACEAtoM4kv4AAADhAQAAEwAAAAAAAAAAAAAAAAAAAAAAW0NvbnRlbnRfVHlwZXNd&#10;LnhtbFBLAQItABQABgAIAAAAIQA4/SH/1gAAAJQBAAALAAAAAAAAAAAAAAAAAC8BAABfcmVscy8u&#10;cmVsc1BLAQItABQABgAIAAAAIQA4uoOZJgIAAAAEAAAOAAAAAAAAAAAAAAAAAC4CAABkcnMvZTJv&#10;RG9jLnhtbFBLAQItABQABgAIAAAAIQDDqLzJ4AAAAA0BAAAPAAAAAAAAAAAAAAAAAIAEAABkcnMv&#10;ZG93bnJldi54bWxQSwUGAAAAAAQABADzAAAAjQUAAAAA&#10;" filled="f" stroked="f">
                <v:textbox>
                  <w:txbxContent>
                    <w:p w:rsidR="007F7005" w:rsidRPr="00A0257B" w:rsidRDefault="007F7005" w:rsidP="007F7005">
                      <w:pPr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t xml:space="preserve">которого </w:t>
      </w:r>
      <w:r w:rsidRPr="00C132CC">
        <w:rPr>
          <w:i/>
          <w:lang w:val="en-US"/>
        </w:rPr>
        <w:t>p</w:t>
      </w:r>
      <w:r w:rsidRPr="00C132CC">
        <w:t>=8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кг∙м</m:t>
            </m:r>
          </m:num>
          <m:den>
            <m:r>
              <w:rPr>
                <w:rFonts w:ascii="Cambria Math" w:hAnsi="Cambria Math"/>
              </w:rPr>
              <m:t>с</m:t>
            </m:r>
          </m:den>
        </m:f>
      </m:oMath>
      <w:r>
        <w:rPr>
          <w:rFonts w:eastAsiaTheme="minorEastAsia"/>
        </w:rPr>
        <w:t xml:space="preserve">, а кинетическая энергия </w:t>
      </w:r>
      <w:r w:rsidRPr="00C132CC">
        <w:rPr>
          <w:rFonts w:eastAsiaTheme="minorEastAsia"/>
          <w:i/>
          <w:lang w:val="en-US"/>
        </w:rPr>
        <w:t>E</w:t>
      </w:r>
      <w:r w:rsidRPr="00C132CC">
        <w:rPr>
          <w:rFonts w:eastAsiaTheme="minorEastAsia"/>
          <w:i/>
          <w:vertAlign w:val="subscript"/>
        </w:rPr>
        <w:t>к</w:t>
      </w:r>
      <w:r>
        <w:rPr>
          <w:rFonts w:eastAsiaTheme="minorEastAsia"/>
        </w:rPr>
        <w:t>=16Дж.</w:t>
      </w:r>
    </w:p>
    <w:p w:rsidR="00C132CC" w:rsidRDefault="00C132CC" w:rsidP="00DD58DE">
      <w:pPr>
        <w:jc w:val="both"/>
        <w:rPr>
          <w:rFonts w:eastAsiaTheme="minorEastAsia"/>
        </w:rPr>
      </w:pPr>
      <w:r w:rsidRPr="00C132CC">
        <w:rPr>
          <w:rFonts w:eastAsiaTheme="minorEastAsia"/>
          <w:b/>
          <w:i/>
        </w:rPr>
        <w:t>479.</w:t>
      </w:r>
      <w:r>
        <w:rPr>
          <w:rFonts w:eastAsiaTheme="minorEastAsia"/>
        </w:rPr>
        <w:t xml:space="preserve"> Бейсбольный мяч массой </w:t>
      </w:r>
      <w:r w:rsidRPr="00C132CC">
        <w:rPr>
          <w:rFonts w:eastAsiaTheme="minorEastAsia"/>
          <w:i/>
          <w:lang w:val="en-US"/>
        </w:rPr>
        <w:t>m</w:t>
      </w:r>
      <w:r w:rsidRPr="00C132CC">
        <w:rPr>
          <w:rFonts w:eastAsiaTheme="minorEastAsia"/>
        </w:rPr>
        <w:t>=</w:t>
      </w:r>
      <w:r>
        <w:rPr>
          <w:rFonts w:eastAsiaTheme="minorEastAsia"/>
        </w:rPr>
        <w:t xml:space="preserve">140г, движущийся со скоростью </w:t>
      </w:r>
      <w:r w:rsidRPr="00C132CC">
        <w:rPr>
          <w:rFonts w:eastAsiaTheme="minorEastAsia"/>
          <w:i/>
          <w:lang w:val="en-US"/>
        </w:rPr>
        <w:t>v</w:t>
      </w:r>
      <w:r w:rsidRPr="00C132CC">
        <w:rPr>
          <w:rFonts w:eastAsiaTheme="minorEastAsia"/>
        </w:rPr>
        <w:t>=30</w:t>
      </w:r>
      <w:r>
        <w:rPr>
          <w:rFonts w:eastAsiaTheme="minorEastAsia"/>
        </w:rPr>
        <w:t xml:space="preserve">м/с, попав в руку ловящего его игрока, отклоняет ее назад на </w:t>
      </w:r>
      <w:r w:rsidRPr="00C132CC">
        <w:rPr>
          <w:rFonts w:eastAsiaTheme="minorEastAsia"/>
          <w:i/>
        </w:rPr>
        <w:t>Δ</w:t>
      </w:r>
      <w:r w:rsidRPr="00C132CC">
        <w:rPr>
          <w:rFonts w:eastAsiaTheme="minorEastAsia"/>
          <w:i/>
          <w:lang w:val="en-US"/>
        </w:rPr>
        <w:t>l</w:t>
      </w:r>
      <w:r w:rsidRPr="00C132CC">
        <w:rPr>
          <w:rFonts w:eastAsiaTheme="minorEastAsia"/>
        </w:rPr>
        <w:t>=30</w:t>
      </w:r>
      <w:r>
        <w:rPr>
          <w:rFonts w:eastAsiaTheme="minorEastAsia"/>
        </w:rPr>
        <w:t>см. С какой средней силой действует мяч на руку игрока?</w:t>
      </w:r>
    </w:p>
    <w:p w:rsidR="00C132CC" w:rsidRDefault="00C132CC" w:rsidP="00DD58DE">
      <w:pPr>
        <w:jc w:val="both"/>
      </w:pPr>
      <w:r w:rsidRPr="001B3E85">
        <w:rPr>
          <w:b/>
          <w:i/>
        </w:rPr>
        <w:t>485.</w:t>
      </w:r>
      <w:r>
        <w:t xml:space="preserve"> На какой высоте относительно поверхности Земли кубический столб кирпича объемом </w:t>
      </w:r>
      <w:r w:rsidRPr="00C132CC">
        <w:rPr>
          <w:i/>
          <w:lang w:val="en-US"/>
        </w:rPr>
        <w:t>V</w:t>
      </w:r>
      <w:r w:rsidRPr="00C132CC">
        <w:t>=</w:t>
      </w:r>
      <w:r>
        <w:t>1м</w:t>
      </w:r>
      <w:r w:rsidRPr="00C132CC">
        <w:rPr>
          <w:vertAlign w:val="superscript"/>
        </w:rPr>
        <w:t>3</w:t>
      </w:r>
      <w:r>
        <w:t xml:space="preserve"> имеет потенциальную энергию </w:t>
      </w:r>
      <w:r w:rsidRPr="00C132CC">
        <w:rPr>
          <w:i/>
          <w:lang w:val="en-US"/>
        </w:rPr>
        <w:t>E</w:t>
      </w:r>
      <w:r w:rsidRPr="00C132CC">
        <w:rPr>
          <w:i/>
          <w:vertAlign w:val="subscript"/>
        </w:rPr>
        <w:t>п</w:t>
      </w:r>
      <w:r>
        <w:t>=15кДж?</w:t>
      </w:r>
    </w:p>
    <w:p w:rsidR="001B3E85" w:rsidRDefault="001B3E85" w:rsidP="00DD58DE">
      <w:pPr>
        <w:jc w:val="both"/>
      </w:pPr>
      <w:r w:rsidRPr="001B3E85">
        <w:rPr>
          <w:b/>
          <w:i/>
        </w:rPr>
        <w:t>494.</w:t>
      </w:r>
      <w:r>
        <w:t xml:space="preserve"> Скорость мяча массой </w:t>
      </w:r>
      <w:r w:rsidRPr="001B3E85">
        <w:rPr>
          <w:i/>
          <w:lang w:val="en-US"/>
        </w:rPr>
        <w:t>m</w:t>
      </w:r>
      <w:r w:rsidRPr="001B3E85">
        <w:t>=</w:t>
      </w:r>
      <w:r>
        <w:t xml:space="preserve">200г при подъеме вверх изменилась с </w:t>
      </w:r>
      <w:r w:rsidRPr="001B3E85">
        <w:rPr>
          <w:i/>
          <w:lang w:val="en-US"/>
        </w:rPr>
        <w:t>v</w:t>
      </w:r>
      <w:r w:rsidRPr="001B3E85">
        <w:rPr>
          <w:i/>
          <w:vertAlign w:val="subscript"/>
        </w:rPr>
        <w:t>1</w:t>
      </w:r>
      <w:r w:rsidRPr="001B3E85">
        <w:t>=</w:t>
      </w:r>
      <w:r>
        <w:t xml:space="preserve">15м/с до </w:t>
      </w:r>
      <w:r w:rsidRPr="001B3E85">
        <w:rPr>
          <w:i/>
          <w:lang w:val="en-US"/>
        </w:rPr>
        <w:t>v</w:t>
      </w:r>
      <w:r w:rsidRPr="001B3E85">
        <w:rPr>
          <w:i/>
          <w:vertAlign w:val="subscript"/>
        </w:rPr>
        <w:t>2</w:t>
      </w:r>
      <w:r w:rsidRPr="001B3E85">
        <w:t>=</w:t>
      </w:r>
      <w:r>
        <w:t>5м/с. Какую работу совершила при этом сила тяжести? Сопротивлением движению пренебречь.</w:t>
      </w:r>
    </w:p>
    <w:p w:rsidR="001B3E85" w:rsidRDefault="001B3E85" w:rsidP="00DD58DE">
      <w:pPr>
        <w:jc w:val="both"/>
        <w:rPr>
          <w:rFonts w:eastAsiaTheme="minorEastAsia"/>
        </w:rPr>
      </w:pPr>
      <w:r w:rsidRPr="001B3E85">
        <w:rPr>
          <w:b/>
          <w:i/>
        </w:rPr>
        <w:t>511.</w:t>
      </w:r>
      <w:r w:rsidRPr="001B3E85">
        <w:t xml:space="preserve"> </w:t>
      </w:r>
      <w:r>
        <w:t xml:space="preserve">Пружина детского пистолета сжата на </w:t>
      </w:r>
      <w:r w:rsidRPr="00C132CC">
        <w:rPr>
          <w:rFonts w:eastAsiaTheme="minorEastAsia"/>
          <w:i/>
        </w:rPr>
        <w:t>Δ</w:t>
      </w:r>
      <w:r w:rsidRPr="00C132CC">
        <w:rPr>
          <w:rFonts w:eastAsiaTheme="minorEastAsia"/>
          <w:i/>
          <w:lang w:val="en-US"/>
        </w:rPr>
        <w:t>l</w:t>
      </w:r>
      <w:r>
        <w:rPr>
          <w:rFonts w:eastAsiaTheme="minorEastAsia"/>
        </w:rPr>
        <w:t xml:space="preserve">=4см силой </w:t>
      </w:r>
      <w:r w:rsidRPr="001B3E85">
        <w:rPr>
          <w:rFonts w:eastAsiaTheme="minorEastAsia"/>
          <w:i/>
          <w:lang w:val="en-US"/>
        </w:rPr>
        <w:t>F</w:t>
      </w:r>
      <w:r w:rsidRPr="001B3E85">
        <w:rPr>
          <w:rFonts w:eastAsiaTheme="minorEastAsia"/>
        </w:rPr>
        <w:t>=30</w:t>
      </w:r>
      <w:r>
        <w:rPr>
          <w:rFonts w:eastAsiaTheme="minorEastAsia"/>
        </w:rPr>
        <w:t>Н. Чему равна потенциальная энергия сжатой пружины?</w:t>
      </w:r>
    </w:p>
    <w:p w:rsidR="001B3E85" w:rsidRPr="001B3E85" w:rsidRDefault="001B3E85" w:rsidP="00DD58DE">
      <w:pPr>
        <w:jc w:val="both"/>
      </w:pPr>
      <w:r w:rsidRPr="001B3E85">
        <w:rPr>
          <w:b/>
          <w:i/>
        </w:rPr>
        <w:t>514.</w:t>
      </w:r>
      <w:r>
        <w:t xml:space="preserve"> При деформации пружины жесткостью </w:t>
      </w:r>
      <w:r w:rsidRPr="001B3E85">
        <w:rPr>
          <w:i/>
          <w:lang w:val="en-US"/>
        </w:rPr>
        <w:t>k</w:t>
      </w:r>
      <w:r w:rsidRPr="001B3E85">
        <w:t>=1</w:t>
      </w:r>
      <w:r>
        <w:t>·</w:t>
      </w:r>
      <w:r w:rsidRPr="001B3E85">
        <w:t>10</w:t>
      </w:r>
      <w:r w:rsidRPr="001B3E85">
        <w:rPr>
          <w:vertAlign w:val="superscript"/>
        </w:rPr>
        <w:t>4</w:t>
      </w:r>
      <w:r>
        <w:t xml:space="preserve">Н/м работа силы упругости оказалась </w:t>
      </w:r>
      <w:r w:rsidRPr="001B3E85">
        <w:rPr>
          <w:i/>
          <w:lang w:val="en-US"/>
        </w:rPr>
        <w:t>A</w:t>
      </w:r>
      <w:r w:rsidRPr="001B3E85">
        <w:t>=18</w:t>
      </w:r>
      <w:r>
        <w:t>Дж. На сколько изменилась длина пру</w:t>
      </w:r>
      <w:bookmarkStart w:id="0" w:name="_GoBack"/>
      <w:bookmarkEnd w:id="0"/>
      <w:r>
        <w:t>жины?</w:t>
      </w:r>
    </w:p>
    <w:sectPr w:rsidR="001B3E85" w:rsidRPr="001B3E85" w:rsidSect="004F4DD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DE"/>
    <w:rsid w:val="000F40F1"/>
    <w:rsid w:val="001061D3"/>
    <w:rsid w:val="00113ED3"/>
    <w:rsid w:val="00143332"/>
    <w:rsid w:val="001B3E85"/>
    <w:rsid w:val="001F11A0"/>
    <w:rsid w:val="002300DC"/>
    <w:rsid w:val="002760B3"/>
    <w:rsid w:val="0034386D"/>
    <w:rsid w:val="003544D8"/>
    <w:rsid w:val="00357DEF"/>
    <w:rsid w:val="0038396F"/>
    <w:rsid w:val="003C6E42"/>
    <w:rsid w:val="003E58EB"/>
    <w:rsid w:val="00556785"/>
    <w:rsid w:val="006606A1"/>
    <w:rsid w:val="00663CC5"/>
    <w:rsid w:val="006C6FAF"/>
    <w:rsid w:val="006E4529"/>
    <w:rsid w:val="006F26B8"/>
    <w:rsid w:val="00730868"/>
    <w:rsid w:val="00737626"/>
    <w:rsid w:val="007545BD"/>
    <w:rsid w:val="00781558"/>
    <w:rsid w:val="007C56C5"/>
    <w:rsid w:val="007C7FAB"/>
    <w:rsid w:val="007F7005"/>
    <w:rsid w:val="00830AF9"/>
    <w:rsid w:val="00845E38"/>
    <w:rsid w:val="00887490"/>
    <w:rsid w:val="008D5D27"/>
    <w:rsid w:val="00913E1A"/>
    <w:rsid w:val="0091782A"/>
    <w:rsid w:val="009A7C9A"/>
    <w:rsid w:val="009B6617"/>
    <w:rsid w:val="009C5E7F"/>
    <w:rsid w:val="009E1F86"/>
    <w:rsid w:val="00A0152D"/>
    <w:rsid w:val="00A61F29"/>
    <w:rsid w:val="00A70823"/>
    <w:rsid w:val="00AC4964"/>
    <w:rsid w:val="00AC53A5"/>
    <w:rsid w:val="00AD5DAE"/>
    <w:rsid w:val="00B269C0"/>
    <w:rsid w:val="00B5708D"/>
    <w:rsid w:val="00B62D1C"/>
    <w:rsid w:val="00B944F2"/>
    <w:rsid w:val="00B94E9C"/>
    <w:rsid w:val="00BA6C02"/>
    <w:rsid w:val="00C0331F"/>
    <w:rsid w:val="00C071AC"/>
    <w:rsid w:val="00C132CC"/>
    <w:rsid w:val="00C35214"/>
    <w:rsid w:val="00C73037"/>
    <w:rsid w:val="00CB0D83"/>
    <w:rsid w:val="00CE5256"/>
    <w:rsid w:val="00D0619D"/>
    <w:rsid w:val="00DD58DE"/>
    <w:rsid w:val="00E05ECA"/>
    <w:rsid w:val="00E206C7"/>
    <w:rsid w:val="00E374E1"/>
    <w:rsid w:val="00E420C2"/>
    <w:rsid w:val="00F0428C"/>
    <w:rsid w:val="00F40A86"/>
    <w:rsid w:val="00FC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06A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0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3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06A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0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3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Chipset.by</cp:lastModifiedBy>
  <cp:revision>7</cp:revision>
  <cp:lastPrinted>2016-05-03T02:58:00Z</cp:lastPrinted>
  <dcterms:created xsi:type="dcterms:W3CDTF">2016-05-03T03:02:00Z</dcterms:created>
  <dcterms:modified xsi:type="dcterms:W3CDTF">2020-05-10T19:49:00Z</dcterms:modified>
</cp:coreProperties>
</file>