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AF" w:rsidRDefault="009F7C13" w:rsidP="00CA6A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МАТЕМАТИКА</w:t>
      </w:r>
    </w:p>
    <w:p w:rsidR="00E5671B" w:rsidRPr="00667F4D" w:rsidRDefault="00FA2DE5" w:rsidP="00667F4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4</w:t>
      </w:r>
      <w:r w:rsidR="009D212B">
        <w:rPr>
          <w:rFonts w:ascii="Times New Roman" w:hAnsi="Times New Roman" w:cs="Times New Roman"/>
          <w:b/>
          <w:sz w:val="44"/>
          <w:szCs w:val="28"/>
        </w:rPr>
        <w:t xml:space="preserve"> класс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782"/>
        <w:gridCol w:w="784"/>
        <w:gridCol w:w="785"/>
        <w:gridCol w:w="794"/>
        <w:gridCol w:w="795"/>
        <w:gridCol w:w="795"/>
        <w:gridCol w:w="795"/>
        <w:gridCol w:w="795"/>
        <w:gridCol w:w="795"/>
        <w:gridCol w:w="1826"/>
      </w:tblGrid>
      <w:tr w:rsidR="00E5671B" w:rsidRPr="00E5671B" w:rsidTr="0027328A">
        <w:trPr>
          <w:trHeight w:val="74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  <w:tr w:rsidR="00E5671B" w:rsidRPr="00E5671B" w:rsidTr="0027328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баллов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671B" w:rsidRPr="00E5671B" w:rsidTr="0027328A">
        <w:trPr>
          <w:trHeight w:val="69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CA6A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Всего баллов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80327E" w:rsidRDefault="00BB6202" w:rsidP="00CA6A7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из </w:t>
            </w:r>
            <w:r w:rsidR="0080327E" w:rsidRPr="0080327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</w:tr>
    </w:tbl>
    <w:p w:rsidR="00AA2B69" w:rsidRDefault="00AA2B69" w:rsidP="00CA6A77">
      <w:pPr>
        <w:pStyle w:val="a3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А=Б+Б. реши цепочку примеров:</w:t>
      </w:r>
    </w:p>
    <w:p w:rsidR="00AA2B69" w:rsidRDefault="003F59B1" w:rsidP="00CA6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А+Б+</w:t>
      </w:r>
      <w:proofErr w:type="gramStart"/>
      <w:r>
        <w:rPr>
          <w:rFonts w:ascii="Times New Roman" w:hAnsi="Times New Roman" w:cs="Times New Roman"/>
          <w:sz w:val="28"/>
          <w:szCs w:val="28"/>
        </w:rPr>
        <w:t>А-Б</w:t>
      </w:r>
      <w:proofErr w:type="gramEnd"/>
      <w:r>
        <w:rPr>
          <w:rFonts w:ascii="Times New Roman" w:hAnsi="Times New Roman" w:cs="Times New Roman"/>
          <w:sz w:val="28"/>
          <w:szCs w:val="28"/>
        </w:rPr>
        <w:t>+А-</w:t>
      </w:r>
      <w:r w:rsidR="00AA2B69">
        <w:rPr>
          <w:rFonts w:ascii="Times New Roman" w:hAnsi="Times New Roman" w:cs="Times New Roman"/>
          <w:sz w:val="28"/>
          <w:szCs w:val="28"/>
        </w:rPr>
        <w:t>А-Б-Б+А-А=___________</w:t>
      </w:r>
    </w:p>
    <w:p w:rsidR="00643BD9" w:rsidRDefault="00AA2B69" w:rsidP="002D2DB3">
      <w:pPr>
        <w:pStyle w:val="a3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магазине, который расположен</w:t>
      </w:r>
      <w:r w:rsidR="00643BD9">
        <w:rPr>
          <w:rFonts w:ascii="Times New Roman" w:hAnsi="Times New Roman" w:cs="Times New Roman"/>
          <w:sz w:val="28"/>
          <w:szCs w:val="28"/>
        </w:rPr>
        <w:t xml:space="preserve"> рядом с домом, 1кг муки стоит 2600 рублей. В магазине подальше мука стоит 2400 рублей, но проезд туда и обратно стоит 800 рублей. За каким наименьшим количеством муки хозяйке выгодно поехать в дальний магазин? ___________________</w:t>
      </w:r>
    </w:p>
    <w:p w:rsidR="00306B8E" w:rsidRDefault="00647021" w:rsidP="002D2D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ребус. Каждую букву замени цифрой так, чтобы получилось верное арифметическое равенство. Одинаковым буквам</w:t>
      </w:r>
      <w:r w:rsidR="001C70DD">
        <w:rPr>
          <w:rFonts w:ascii="Times New Roman" w:hAnsi="Times New Roman" w:cs="Times New Roman"/>
          <w:sz w:val="28"/>
          <w:szCs w:val="28"/>
        </w:rPr>
        <w:t xml:space="preserve"> соответствуют одинаковые цифры, разным </w:t>
      </w:r>
      <w:proofErr w:type="gramStart"/>
      <w:r w:rsidR="001C70DD">
        <w:rPr>
          <w:rFonts w:ascii="Times New Roman" w:hAnsi="Times New Roman" w:cs="Times New Roman"/>
          <w:sz w:val="28"/>
          <w:szCs w:val="28"/>
        </w:rPr>
        <w:t>буквам—разные</w:t>
      </w:r>
      <w:proofErr w:type="gramEnd"/>
      <w:r w:rsidR="001C70DD">
        <w:rPr>
          <w:rFonts w:ascii="Times New Roman" w:hAnsi="Times New Roman" w:cs="Times New Roman"/>
          <w:sz w:val="28"/>
          <w:szCs w:val="28"/>
        </w:rPr>
        <w:t xml:space="preserve"> цифры. </w:t>
      </w:r>
    </w:p>
    <w:tbl>
      <w:tblPr>
        <w:tblStyle w:val="a4"/>
        <w:tblpPr w:leftFromText="180" w:rightFromText="180" w:vertAnchor="text" w:horzAnchor="margin" w:tblpXSpec="center" w:tblpY="91"/>
        <w:tblOverlap w:val="never"/>
        <w:tblW w:w="0" w:type="auto"/>
        <w:tblLook w:val="04A0"/>
      </w:tblPr>
      <w:tblGrid>
        <w:gridCol w:w="317"/>
        <w:gridCol w:w="359"/>
        <w:gridCol w:w="350"/>
        <w:gridCol w:w="358"/>
      </w:tblGrid>
      <w:tr w:rsidR="00CA6A77" w:rsidTr="00CA6A77">
        <w:tc>
          <w:tcPr>
            <w:tcW w:w="317" w:type="dxa"/>
            <w:tcBorders>
              <w:bottom w:val="single" w:sz="4" w:space="0" w:color="000000" w:themeColor="text1"/>
            </w:tcBorders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A6A77" w:rsidRPr="001C70DD" w:rsidRDefault="00CA6A77" w:rsidP="00CA6A77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77" w:rsidTr="00CA6A77">
        <w:tc>
          <w:tcPr>
            <w:tcW w:w="317" w:type="dxa"/>
            <w:tcBorders>
              <w:left w:val="nil"/>
              <w:bottom w:val="nil"/>
              <w:right w:val="single" w:sz="4" w:space="0" w:color="auto"/>
            </w:tcBorders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77" w:rsidTr="00CA6A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  <w:bottom w:val="nil"/>
            </w:tcBorders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bottom w:val="single" w:sz="4" w:space="0" w:color="000000" w:themeColor="text1"/>
            </w:tcBorders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77" w:rsidTr="00CA6A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</w:tcBorders>
          </w:tcPr>
          <w:p w:rsidR="00CA6A77" w:rsidRDefault="00CA6A77" w:rsidP="00CA6A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CA6A77" w:rsidRPr="001C70DD" w:rsidRDefault="00CA6A77" w:rsidP="00CA6A77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0DD" w:rsidRDefault="001C70DD" w:rsidP="00CA6A7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                         Ответ: </w:t>
      </w:r>
    </w:p>
    <w:p w:rsidR="001C70DD" w:rsidRDefault="00874932" w:rsidP="00CA6A7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20.6pt;margin-top:14.95pt;width:0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1w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"/>
        </w:pict>
      </w:r>
      <w:r w:rsidR="001C70DD">
        <w:rPr>
          <w:rFonts w:ascii="Times New Roman" w:hAnsi="Times New Roman" w:cs="Times New Roman"/>
          <w:sz w:val="28"/>
          <w:szCs w:val="28"/>
        </w:rPr>
        <w:t xml:space="preserve">  ОЛЯ</w:t>
      </w:r>
    </w:p>
    <w:p w:rsidR="001C70DD" w:rsidRDefault="00874932" w:rsidP="00CA6A7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28" type="#_x0000_t32" style="position:absolute;left:0;text-align:left;margin-left:13.15pt;margin-top:5pt;width:1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hS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"/>
        </w:pict>
      </w:r>
      <w:r w:rsidR="001C70DD">
        <w:rPr>
          <w:rFonts w:ascii="Times New Roman" w:hAnsi="Times New Roman" w:cs="Times New Roman"/>
          <w:sz w:val="28"/>
          <w:szCs w:val="28"/>
        </w:rPr>
        <w:t xml:space="preserve">     ЛЯ</w:t>
      </w:r>
    </w:p>
    <w:p w:rsidR="001C70DD" w:rsidRDefault="001C70DD" w:rsidP="00CA6A7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0DD">
        <w:rPr>
          <w:rFonts w:ascii="Times New Roman" w:hAnsi="Times New Roman" w:cs="Times New Roman"/>
          <w:sz w:val="28"/>
          <w:szCs w:val="28"/>
          <w:u w:val="single"/>
        </w:rPr>
        <w:t xml:space="preserve">       Я</w:t>
      </w:r>
    </w:p>
    <w:p w:rsidR="001C70DD" w:rsidRPr="001C70DD" w:rsidRDefault="00874932" w:rsidP="00CA6A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5" o:spid="_x0000_s1027" type="#_x0000_t32" style="position:absolute;left:0;text-align:left;margin-left:218.85pt;margin-top:12.7pt;width:77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k+HQ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"/>
        </w:pict>
      </w:r>
      <w:r w:rsidR="00CE3C11">
        <w:rPr>
          <w:rFonts w:ascii="Times New Roman" w:hAnsi="Times New Roman" w:cs="Times New Roman"/>
          <w:sz w:val="28"/>
          <w:szCs w:val="28"/>
        </w:rPr>
        <w:t>2</w:t>
      </w:r>
      <w:r w:rsidR="001C70DD" w:rsidRPr="001C70DD">
        <w:rPr>
          <w:rFonts w:ascii="Times New Roman" w:hAnsi="Times New Roman" w:cs="Times New Roman"/>
          <w:sz w:val="28"/>
          <w:szCs w:val="28"/>
        </w:rPr>
        <w:t xml:space="preserve">2 2 </w:t>
      </w:r>
      <w:proofErr w:type="spellStart"/>
      <w:r w:rsidR="001C70DD" w:rsidRPr="001C70DD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1C70DD" w:rsidRPr="001C70DD">
        <w:rPr>
          <w:rFonts w:ascii="Times New Roman" w:hAnsi="Times New Roman" w:cs="Times New Roman"/>
          <w:sz w:val="28"/>
          <w:szCs w:val="28"/>
        </w:rPr>
        <w:tab/>
      </w:r>
      <w:r w:rsidR="001C70DD" w:rsidRPr="001C70DD">
        <w:rPr>
          <w:rFonts w:ascii="Times New Roman" w:hAnsi="Times New Roman" w:cs="Times New Roman"/>
          <w:sz w:val="28"/>
          <w:szCs w:val="28"/>
        </w:rPr>
        <w:tab/>
      </w:r>
      <w:r w:rsidR="001C70DD" w:rsidRPr="001C70DD">
        <w:rPr>
          <w:rFonts w:ascii="Times New Roman" w:hAnsi="Times New Roman" w:cs="Times New Roman"/>
          <w:sz w:val="28"/>
          <w:szCs w:val="28"/>
        </w:rPr>
        <w:tab/>
      </w:r>
      <w:r w:rsidR="001C70DD" w:rsidRPr="001C70DD">
        <w:rPr>
          <w:rFonts w:ascii="Times New Roman" w:hAnsi="Times New Roman" w:cs="Times New Roman"/>
          <w:sz w:val="28"/>
          <w:szCs w:val="28"/>
        </w:rPr>
        <w:tab/>
      </w:r>
    </w:p>
    <w:p w:rsidR="001C70DD" w:rsidRPr="001C70DD" w:rsidRDefault="001C70DD" w:rsidP="00CA6A77">
      <w:pPr>
        <w:pStyle w:val="a3"/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CE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</w:p>
    <w:p w:rsidR="001C70DD" w:rsidRDefault="003466D9" w:rsidP="002D2D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выступления клоунам Джону,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Ивану выдали три колпака—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асный, жёлтый, зелёный; три рубахи—красную, жёлтую и зелёную и три пары штанов—красные, жёлтые и зелёные. Клоуны оделись так, что у каждого колпак, рубаха и штаны были разных цветов.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 зелёную рубаху,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Джон—красные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штаны. Как был одет Иван? </w:t>
      </w:r>
    </w:p>
    <w:p w:rsidR="00F20AD8" w:rsidRPr="00F20AD8" w:rsidRDefault="00F20AD8" w:rsidP="00CA6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Ивана _______________ колпак, ______________ рубаха и __________ штаны.</w:t>
      </w:r>
    </w:p>
    <w:p w:rsidR="002D2DB3" w:rsidRDefault="00B2517C" w:rsidP="002D2D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Рассерженный крот в погоне за обидевшим его червяком переплыл 3 участка прямоугольной формы. Ширина первого участка 20м</w:t>
      </w:r>
      <w:r w:rsidR="00AE2F1A">
        <w:rPr>
          <w:rFonts w:ascii="Times New Roman" w:hAnsi="Times New Roman" w:cs="Times New Roman"/>
          <w:sz w:val="28"/>
          <w:szCs w:val="28"/>
        </w:rPr>
        <w:t>, второго—23м, а третьего—26м. О</w:t>
      </w:r>
      <w:r>
        <w:rPr>
          <w:rFonts w:ascii="Times New Roman" w:hAnsi="Times New Roman" w:cs="Times New Roman"/>
          <w:sz w:val="28"/>
          <w:szCs w:val="28"/>
        </w:rPr>
        <w:t>бщая площадь трёх участков равна 2760м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Какова площадь самого большого и самого маленького участков, если длина у них одинакова? </w:t>
      </w:r>
    </w:p>
    <w:p w:rsidR="00F20AD8" w:rsidRDefault="002D2DB3" w:rsidP="002D2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33B49" w:rsidRDefault="00133B49" w:rsidP="00CA6A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 ли запись? Обведи правильный ответ.</w:t>
      </w:r>
    </w:p>
    <w:p w:rsidR="00133B49" w:rsidRPr="00133B49" w:rsidRDefault="00133B49" w:rsidP="00CA6A7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6548:2+987*4*(342-342)=0                            да                нет</w:t>
      </w:r>
    </w:p>
    <w:p w:rsidR="00133B49" w:rsidRDefault="00E25B3E" w:rsidP="00CA6A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повели лошадей на водопой. </w:t>
      </w:r>
      <w:r w:rsidR="003C1D38">
        <w:rPr>
          <w:rFonts w:ascii="Times New Roman" w:hAnsi="Times New Roman" w:cs="Times New Roman"/>
          <w:sz w:val="28"/>
          <w:szCs w:val="28"/>
        </w:rPr>
        <w:t>Сколько было ребят и сколько лошадей, если при подсчёте оказалось 26 голов и 82 ноги? Обведи правильный ответ.</w:t>
      </w:r>
    </w:p>
    <w:p w:rsidR="003C1D38" w:rsidRDefault="003C1D38" w:rsidP="00CA6A77">
      <w:pPr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3C1D38" w:rsidSect="00CA6A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1D38" w:rsidRPr="003C1D38" w:rsidRDefault="003C1D38" w:rsidP="00CA6A7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38">
        <w:rPr>
          <w:rFonts w:ascii="Times New Roman" w:hAnsi="Times New Roman" w:cs="Times New Roman"/>
          <w:b/>
          <w:sz w:val="28"/>
          <w:szCs w:val="28"/>
        </w:rPr>
        <w:lastRenderedPageBreak/>
        <w:t>13 ребят</w:t>
      </w:r>
    </w:p>
    <w:p w:rsidR="003C1D38" w:rsidRPr="003C1D38" w:rsidRDefault="003C1D38" w:rsidP="00CA6A7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38">
        <w:rPr>
          <w:rFonts w:ascii="Times New Roman" w:hAnsi="Times New Roman" w:cs="Times New Roman"/>
          <w:b/>
          <w:sz w:val="28"/>
          <w:szCs w:val="28"/>
        </w:rPr>
        <w:t>13 лошадей</w:t>
      </w:r>
    </w:p>
    <w:p w:rsidR="003C1D38" w:rsidRPr="003C1D38" w:rsidRDefault="003C1D38" w:rsidP="00CA6A7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38">
        <w:rPr>
          <w:rFonts w:ascii="Times New Roman" w:hAnsi="Times New Roman" w:cs="Times New Roman"/>
          <w:b/>
          <w:sz w:val="28"/>
          <w:szCs w:val="28"/>
        </w:rPr>
        <w:lastRenderedPageBreak/>
        <w:t>11 ребят</w:t>
      </w:r>
    </w:p>
    <w:p w:rsidR="003C1D38" w:rsidRPr="003C1D38" w:rsidRDefault="003C1D38" w:rsidP="00CA6A7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38">
        <w:rPr>
          <w:rFonts w:ascii="Times New Roman" w:hAnsi="Times New Roman" w:cs="Times New Roman"/>
          <w:b/>
          <w:sz w:val="28"/>
          <w:szCs w:val="28"/>
        </w:rPr>
        <w:t>15 лошадей</w:t>
      </w:r>
    </w:p>
    <w:p w:rsidR="003C1D38" w:rsidRPr="003C1D38" w:rsidRDefault="003C1D38" w:rsidP="00CA6A7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38">
        <w:rPr>
          <w:rFonts w:ascii="Times New Roman" w:hAnsi="Times New Roman" w:cs="Times New Roman"/>
          <w:b/>
          <w:sz w:val="28"/>
          <w:szCs w:val="28"/>
        </w:rPr>
        <w:lastRenderedPageBreak/>
        <w:t>6 ребят</w:t>
      </w:r>
    </w:p>
    <w:p w:rsidR="003C1D38" w:rsidRPr="003C1D38" w:rsidRDefault="003C1D38" w:rsidP="00CA6A7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38">
        <w:rPr>
          <w:rFonts w:ascii="Times New Roman" w:hAnsi="Times New Roman" w:cs="Times New Roman"/>
          <w:b/>
          <w:sz w:val="28"/>
          <w:szCs w:val="28"/>
        </w:rPr>
        <w:t>20 лошадей</w:t>
      </w:r>
    </w:p>
    <w:p w:rsidR="003C1D38" w:rsidRPr="003C1D38" w:rsidRDefault="003C1D38" w:rsidP="00CA6A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3C1D38" w:rsidRPr="003C1D38" w:rsidSect="003C1D3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1D38" w:rsidRDefault="006F7C99" w:rsidP="00CA6A77">
      <w:pPr>
        <w:pStyle w:val="a3"/>
        <w:numPr>
          <w:ilvl w:val="0"/>
          <w:numId w:val="1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 листов книги сказок А.С.Пушкина имеют толщину 1см. Какова толщина всей книги, если в ней 240 страниц?</w:t>
      </w:r>
      <w:r w:rsidR="00CA6A7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B07E6" w:rsidRDefault="00CB07E6" w:rsidP="00CA6A77">
      <w:pPr>
        <w:pStyle w:val="a3"/>
        <w:numPr>
          <w:ilvl w:val="0"/>
          <w:numId w:val="1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из существующих рыб—гигантская китовая акула—достигает в длину 15м. На сколько и во сколько раз она больше самой маленькой рыбки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Земле—карликового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бычка—размером 8мм?</w:t>
      </w:r>
      <w:r w:rsidR="00AE2F1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E2F1A" w:rsidRDefault="00AE2F1A" w:rsidP="00AE2F1A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07E6" w:rsidRDefault="00CB07E6" w:rsidP="00CA6A77">
      <w:pPr>
        <w:pStyle w:val="a3"/>
        <w:numPr>
          <w:ilvl w:val="0"/>
          <w:numId w:val="11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погнался за кенгуру, в сумку которого попал мячик от гольфа. Кенгуру в минуту делает 70 прыжков, каждый прыжок—10м.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бежит со скоростью 10м/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Догонит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кенгуру? </w:t>
      </w:r>
      <w:r w:rsidR="00AE2F1A">
        <w:rPr>
          <w:rFonts w:ascii="Times New Roman" w:hAnsi="Times New Roman" w:cs="Times New Roman"/>
          <w:sz w:val="28"/>
          <w:szCs w:val="28"/>
        </w:rPr>
        <w:t>______________</w:t>
      </w:r>
    </w:p>
    <w:p w:rsidR="00AA2B69" w:rsidRPr="00AA2B69" w:rsidRDefault="00AA2B69" w:rsidP="00CA6A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br w:type="page"/>
      </w:r>
    </w:p>
    <w:p w:rsidR="00441155" w:rsidRDefault="00441155" w:rsidP="00CA6A77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ОТВЕТЫ</w:t>
      </w:r>
    </w:p>
    <w:p w:rsidR="003F59B1" w:rsidRDefault="003F59B1" w:rsidP="00CA6A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9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306B8E" w:rsidRDefault="00306B8E" w:rsidP="00CA6A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4кг (2б.)</w:t>
      </w:r>
    </w:p>
    <w:p w:rsidR="00306B8E" w:rsidRDefault="00AC7C5C" w:rsidP="00CA6A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1573+573+73+3  (4б.)</w:t>
      </w:r>
    </w:p>
    <w:p w:rsidR="00AC7C5C" w:rsidRDefault="005B2F32" w:rsidP="00CA6A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Ивана жёлтый колпак, красная рубаха и зелё</w:t>
      </w:r>
      <w:r w:rsidR="00B23E3F">
        <w:rPr>
          <w:rFonts w:ascii="Times New Roman" w:hAnsi="Times New Roman" w:cs="Times New Roman"/>
          <w:sz w:val="28"/>
          <w:szCs w:val="28"/>
        </w:rPr>
        <w:t>ные штаны</w:t>
      </w:r>
      <w:proofErr w:type="gramStart"/>
      <w:r w:rsidR="00B23E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E3F">
        <w:rPr>
          <w:rFonts w:ascii="Times New Roman" w:hAnsi="Times New Roman" w:cs="Times New Roman"/>
          <w:sz w:val="28"/>
          <w:szCs w:val="28"/>
        </w:rPr>
        <w:t xml:space="preserve"> </w:t>
      </w:r>
      <w:r w:rsidR="00111E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1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1E9D">
        <w:rPr>
          <w:rFonts w:ascii="Times New Roman" w:hAnsi="Times New Roman" w:cs="Times New Roman"/>
          <w:sz w:val="28"/>
          <w:szCs w:val="28"/>
        </w:rPr>
        <w:t>о 1б. за каждый правильный выбор)</w:t>
      </w:r>
    </w:p>
    <w:p w:rsidR="00B23E3F" w:rsidRPr="00B23E3F" w:rsidRDefault="00B23E3F" w:rsidP="00B23E3F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E3F">
        <w:rPr>
          <w:rFonts w:ascii="Times New Roman" w:eastAsia="Calibri" w:hAnsi="Times New Roman" w:cs="Times New Roman"/>
          <w:sz w:val="28"/>
          <w:szCs w:val="28"/>
        </w:rPr>
        <w:t xml:space="preserve">Площадь самого большого участка — </w:t>
      </w:r>
      <w:smartTag w:uri="urn:schemas-microsoft-com:office:smarttags" w:element="metricconverter">
        <w:smartTagPr>
          <w:attr w:name="ProductID" w:val="1040 м2"/>
        </w:smartTagPr>
        <w:r w:rsidRPr="00B23E3F">
          <w:rPr>
            <w:rFonts w:ascii="Times New Roman" w:eastAsia="Calibri" w:hAnsi="Times New Roman" w:cs="Times New Roman"/>
            <w:sz w:val="28"/>
            <w:szCs w:val="28"/>
          </w:rPr>
          <w:t>1040 м</w:t>
        </w:r>
        <w:proofErr w:type="gramStart"/>
        <w:r w:rsidRPr="00B23E3F">
          <w:rPr>
            <w:rFonts w:ascii="Times New Roman" w:eastAsia="Calibri" w:hAnsi="Times New Roman" w:cs="Times New Roman"/>
            <w:sz w:val="28"/>
            <w:szCs w:val="28"/>
          </w:rPr>
          <w:t>2</w:t>
        </w:r>
      </w:smartTag>
      <w:proofErr w:type="gramEnd"/>
      <w:r w:rsidRPr="00B23E3F">
        <w:rPr>
          <w:rFonts w:ascii="Times New Roman" w:eastAsia="Calibri" w:hAnsi="Times New Roman" w:cs="Times New Roman"/>
          <w:sz w:val="28"/>
          <w:szCs w:val="28"/>
        </w:rPr>
        <w:t xml:space="preserve">, самого маленького — </w:t>
      </w:r>
      <w:smartTag w:uri="urn:schemas-microsoft-com:office:smarttags" w:element="metricconverter">
        <w:smartTagPr>
          <w:attr w:name="ProductID" w:val="800 м2"/>
        </w:smartTagPr>
        <w:r w:rsidRPr="00B23E3F">
          <w:rPr>
            <w:rFonts w:ascii="Times New Roman" w:eastAsia="Calibri" w:hAnsi="Times New Roman" w:cs="Times New Roman"/>
            <w:sz w:val="28"/>
            <w:szCs w:val="28"/>
          </w:rPr>
          <w:t>800 м2</w:t>
        </w:r>
      </w:smartTag>
      <w:r w:rsidRPr="00B2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E3F" w:rsidRPr="00B23E3F" w:rsidRDefault="00B23E3F" w:rsidP="00B23E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E3F">
        <w:rPr>
          <w:rFonts w:ascii="Times New Roman" w:eastAsia="Calibri" w:hAnsi="Times New Roman" w:cs="Times New Roman"/>
          <w:sz w:val="28"/>
          <w:szCs w:val="28"/>
        </w:rPr>
        <w:t>1) 20 + 23 + 26 = 69 (м</w:t>
      </w:r>
      <w:proofErr w:type="gramStart"/>
      <w:r w:rsidRPr="00B23E3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23E3F">
        <w:rPr>
          <w:rFonts w:ascii="Times New Roman" w:eastAsia="Calibri" w:hAnsi="Times New Roman" w:cs="Times New Roman"/>
          <w:sz w:val="28"/>
          <w:szCs w:val="28"/>
        </w:rPr>
        <w:t>) — ширина большого прямоугольника</w:t>
      </w:r>
    </w:p>
    <w:p w:rsidR="00B23E3F" w:rsidRPr="00B23E3F" w:rsidRDefault="00B23E3F" w:rsidP="00B23E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E3F">
        <w:rPr>
          <w:rFonts w:ascii="Times New Roman" w:eastAsia="Calibri" w:hAnsi="Times New Roman" w:cs="Times New Roman"/>
          <w:sz w:val="28"/>
          <w:szCs w:val="28"/>
        </w:rPr>
        <w:t>2) 2 760</w:t>
      </w:r>
      <w:proofErr w:type="gramStart"/>
      <w:r w:rsidRPr="00B23E3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23E3F">
        <w:rPr>
          <w:rFonts w:ascii="Times New Roman" w:eastAsia="Calibri" w:hAnsi="Times New Roman" w:cs="Times New Roman"/>
          <w:sz w:val="28"/>
          <w:szCs w:val="28"/>
        </w:rPr>
        <w:t xml:space="preserve"> 69 = 40 (м) — длина</w:t>
      </w:r>
    </w:p>
    <w:p w:rsidR="00B23E3F" w:rsidRPr="00B23E3F" w:rsidRDefault="00B23E3F" w:rsidP="00B23E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E3F">
        <w:rPr>
          <w:rFonts w:ascii="Times New Roman" w:eastAsia="Calibri" w:hAnsi="Times New Roman" w:cs="Times New Roman"/>
          <w:sz w:val="28"/>
          <w:szCs w:val="28"/>
        </w:rPr>
        <w:t>3) 26 ∙ 40 = 1040 (м</w:t>
      </w:r>
      <w:proofErr w:type="gramStart"/>
      <w:r w:rsidRPr="00B23E3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23E3F">
        <w:rPr>
          <w:rFonts w:ascii="Times New Roman" w:eastAsia="Calibri" w:hAnsi="Times New Roman" w:cs="Times New Roman"/>
          <w:sz w:val="28"/>
          <w:szCs w:val="28"/>
        </w:rPr>
        <w:t>) — площадь самого большого участка</w:t>
      </w:r>
    </w:p>
    <w:p w:rsidR="00B23E3F" w:rsidRPr="00B23E3F" w:rsidRDefault="00B23E3F" w:rsidP="00B23E3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E3F">
        <w:rPr>
          <w:rFonts w:ascii="Times New Roman" w:eastAsia="Calibri" w:hAnsi="Times New Roman" w:cs="Times New Roman"/>
          <w:sz w:val="28"/>
          <w:szCs w:val="28"/>
        </w:rPr>
        <w:t>4) 20 ∙ 40 = 800 (м</w:t>
      </w:r>
      <w:proofErr w:type="gramStart"/>
      <w:r w:rsidRPr="00B23E3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23E3F">
        <w:rPr>
          <w:rFonts w:ascii="Times New Roman" w:eastAsia="Calibri" w:hAnsi="Times New Roman" w:cs="Times New Roman"/>
          <w:sz w:val="28"/>
          <w:szCs w:val="28"/>
        </w:rPr>
        <w:t>) — площадь самого маленького участка</w:t>
      </w:r>
    </w:p>
    <w:p w:rsidR="00B2517C" w:rsidRDefault="00B23E3F" w:rsidP="00B23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7C">
        <w:rPr>
          <w:rFonts w:ascii="Times New Roman" w:hAnsi="Times New Roman" w:cs="Times New Roman"/>
          <w:sz w:val="28"/>
          <w:szCs w:val="28"/>
        </w:rPr>
        <w:t>(4б. за решение, по 1б. за каждый ответ)</w:t>
      </w:r>
    </w:p>
    <w:p w:rsidR="00061BA4" w:rsidRDefault="00061BA4" w:rsidP="00CA6A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(2б.)</w:t>
      </w:r>
    </w:p>
    <w:p w:rsidR="00AC2F0B" w:rsidRPr="00AC2F0B" w:rsidRDefault="00AC2F0B" w:rsidP="00CA6A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F0B">
        <w:rPr>
          <w:rFonts w:ascii="Times New Roman" w:hAnsi="Times New Roman" w:cs="Times New Roman"/>
          <w:sz w:val="28"/>
          <w:szCs w:val="28"/>
        </w:rPr>
        <w:t>11 ребят</w:t>
      </w:r>
    </w:p>
    <w:p w:rsidR="00AC2F0B" w:rsidRPr="00AC2F0B" w:rsidRDefault="00AC2F0B" w:rsidP="00CA6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0B">
        <w:rPr>
          <w:rFonts w:ascii="Times New Roman" w:hAnsi="Times New Roman" w:cs="Times New Roman"/>
          <w:sz w:val="28"/>
          <w:szCs w:val="28"/>
        </w:rPr>
        <w:t>15 лошадей</w:t>
      </w:r>
      <w:r w:rsidR="00C132F1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AC2F0B" w:rsidRPr="000478EA" w:rsidRDefault="00AF317D" w:rsidP="00CA6A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8EA">
        <w:rPr>
          <w:rFonts w:ascii="Times New Roman" w:hAnsi="Times New Roman" w:cs="Times New Roman"/>
          <w:sz w:val="28"/>
          <w:szCs w:val="28"/>
        </w:rPr>
        <w:t xml:space="preserve">2 </w:t>
      </w:r>
      <w:r w:rsidR="00CB07E6" w:rsidRPr="000478EA">
        <w:rPr>
          <w:rFonts w:ascii="Times New Roman" w:hAnsi="Times New Roman" w:cs="Times New Roman"/>
          <w:sz w:val="28"/>
          <w:szCs w:val="28"/>
        </w:rPr>
        <w:t>см (1б.)</w:t>
      </w:r>
    </w:p>
    <w:p w:rsidR="00CB07E6" w:rsidRDefault="00C132F1" w:rsidP="00CA6A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14м 99см 2мм; в 1875 раз больше. (4б.)</w:t>
      </w:r>
    </w:p>
    <w:p w:rsidR="00C132F1" w:rsidRPr="003F59B1" w:rsidRDefault="000478EA" w:rsidP="00CA6A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Скорость кенгуру 700м/</w:t>
      </w:r>
      <w:r>
        <w:rPr>
          <w:rFonts w:ascii="Times New Roman" w:hAnsi="Times New Roman" w:cs="Times New Roman"/>
          <w:sz w:val="28"/>
          <w:szCs w:val="28"/>
          <w:lang w:val="be-BY"/>
        </w:rPr>
        <w:t>мин</w:t>
      </w:r>
      <w:r>
        <w:rPr>
          <w:rFonts w:ascii="Times New Roman" w:hAnsi="Times New Roman" w:cs="Times New Roman"/>
          <w:sz w:val="28"/>
          <w:szCs w:val="28"/>
        </w:rPr>
        <w:t>, а капитана 600м/мин</w:t>
      </w:r>
      <w:r w:rsidR="00C132F1">
        <w:rPr>
          <w:rFonts w:ascii="Times New Roman" w:hAnsi="Times New Roman" w:cs="Times New Roman"/>
          <w:sz w:val="28"/>
          <w:szCs w:val="28"/>
        </w:rPr>
        <w:t>. Ответ: НЕ ДОГОНИТ (2б.)</w:t>
      </w:r>
    </w:p>
    <w:sectPr w:rsidR="00C132F1" w:rsidRPr="003F59B1" w:rsidSect="002F1F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675"/>
    <w:multiLevelType w:val="hybridMultilevel"/>
    <w:tmpl w:val="D3003FAC"/>
    <w:lvl w:ilvl="0" w:tplc="3A8ED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84E"/>
    <w:multiLevelType w:val="hybridMultilevel"/>
    <w:tmpl w:val="0A36FEA6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3B4"/>
    <w:multiLevelType w:val="hybridMultilevel"/>
    <w:tmpl w:val="C6D2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7954"/>
    <w:multiLevelType w:val="hybridMultilevel"/>
    <w:tmpl w:val="F4BED312"/>
    <w:lvl w:ilvl="0" w:tplc="DEBEB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7C3C"/>
    <w:multiLevelType w:val="hybridMultilevel"/>
    <w:tmpl w:val="8488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0467"/>
    <w:multiLevelType w:val="hybridMultilevel"/>
    <w:tmpl w:val="EBBACDAA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4AF0"/>
    <w:multiLevelType w:val="hybridMultilevel"/>
    <w:tmpl w:val="5112A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86901"/>
    <w:multiLevelType w:val="hybridMultilevel"/>
    <w:tmpl w:val="CDF236B2"/>
    <w:lvl w:ilvl="0" w:tplc="A738B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7014C"/>
    <w:multiLevelType w:val="hybridMultilevel"/>
    <w:tmpl w:val="9FD2AE22"/>
    <w:lvl w:ilvl="0" w:tplc="C694B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2AB3"/>
    <w:multiLevelType w:val="hybridMultilevel"/>
    <w:tmpl w:val="B04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778A1"/>
    <w:multiLevelType w:val="hybridMultilevel"/>
    <w:tmpl w:val="27A09E0A"/>
    <w:lvl w:ilvl="0" w:tplc="7152E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32B97"/>
    <w:multiLevelType w:val="hybridMultilevel"/>
    <w:tmpl w:val="DB2241B0"/>
    <w:lvl w:ilvl="0" w:tplc="87704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1550A"/>
    <w:multiLevelType w:val="hybridMultilevel"/>
    <w:tmpl w:val="13363A9A"/>
    <w:lvl w:ilvl="0" w:tplc="E5EC32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12B"/>
    <w:rsid w:val="000478EA"/>
    <w:rsid w:val="00061BA4"/>
    <w:rsid w:val="00080FBC"/>
    <w:rsid w:val="00087213"/>
    <w:rsid w:val="00095E33"/>
    <w:rsid w:val="000D6933"/>
    <w:rsid w:val="00111E9D"/>
    <w:rsid w:val="00133B49"/>
    <w:rsid w:val="0015469C"/>
    <w:rsid w:val="001A41BD"/>
    <w:rsid w:val="001B6A8F"/>
    <w:rsid w:val="001C70DD"/>
    <w:rsid w:val="0027328A"/>
    <w:rsid w:val="002A296F"/>
    <w:rsid w:val="002D0A6C"/>
    <w:rsid w:val="002D2DB3"/>
    <w:rsid w:val="002F1F05"/>
    <w:rsid w:val="00306B8E"/>
    <w:rsid w:val="003466D9"/>
    <w:rsid w:val="00347352"/>
    <w:rsid w:val="003611E3"/>
    <w:rsid w:val="00381C9D"/>
    <w:rsid w:val="00391464"/>
    <w:rsid w:val="003C1D38"/>
    <w:rsid w:val="003F59B1"/>
    <w:rsid w:val="00405E04"/>
    <w:rsid w:val="00437164"/>
    <w:rsid w:val="00441155"/>
    <w:rsid w:val="004E73AE"/>
    <w:rsid w:val="00567CC2"/>
    <w:rsid w:val="005944C3"/>
    <w:rsid w:val="005A2F99"/>
    <w:rsid w:val="005B2F32"/>
    <w:rsid w:val="005B5DF4"/>
    <w:rsid w:val="005B7516"/>
    <w:rsid w:val="005D6F76"/>
    <w:rsid w:val="005D7A27"/>
    <w:rsid w:val="00643BD9"/>
    <w:rsid w:val="00647021"/>
    <w:rsid w:val="00666AA1"/>
    <w:rsid w:val="00667F4D"/>
    <w:rsid w:val="006C4E37"/>
    <w:rsid w:val="006E01BB"/>
    <w:rsid w:val="006E263F"/>
    <w:rsid w:val="006F6930"/>
    <w:rsid w:val="006F7C99"/>
    <w:rsid w:val="007063FE"/>
    <w:rsid w:val="00764CEC"/>
    <w:rsid w:val="007D00DE"/>
    <w:rsid w:val="007D3C5B"/>
    <w:rsid w:val="007E4878"/>
    <w:rsid w:val="0080173B"/>
    <w:rsid w:val="0080327E"/>
    <w:rsid w:val="008040BA"/>
    <w:rsid w:val="00830B2E"/>
    <w:rsid w:val="00845E44"/>
    <w:rsid w:val="00872927"/>
    <w:rsid w:val="00874932"/>
    <w:rsid w:val="0089368A"/>
    <w:rsid w:val="00897824"/>
    <w:rsid w:val="008D7679"/>
    <w:rsid w:val="008E3B49"/>
    <w:rsid w:val="009505DC"/>
    <w:rsid w:val="0097762A"/>
    <w:rsid w:val="009D212B"/>
    <w:rsid w:val="009D5E51"/>
    <w:rsid w:val="009F7C13"/>
    <w:rsid w:val="00AA2B69"/>
    <w:rsid w:val="00AB5597"/>
    <w:rsid w:val="00AB6ECB"/>
    <w:rsid w:val="00AC2F0B"/>
    <w:rsid w:val="00AC7C5C"/>
    <w:rsid w:val="00AD60DB"/>
    <w:rsid w:val="00AE2F1A"/>
    <w:rsid w:val="00AF317D"/>
    <w:rsid w:val="00B10C73"/>
    <w:rsid w:val="00B23E3F"/>
    <w:rsid w:val="00B2517C"/>
    <w:rsid w:val="00B771BB"/>
    <w:rsid w:val="00BB42FE"/>
    <w:rsid w:val="00BB6202"/>
    <w:rsid w:val="00C132F1"/>
    <w:rsid w:val="00C308E7"/>
    <w:rsid w:val="00CA0442"/>
    <w:rsid w:val="00CA6A77"/>
    <w:rsid w:val="00CB07E6"/>
    <w:rsid w:val="00CD32EB"/>
    <w:rsid w:val="00CE3C11"/>
    <w:rsid w:val="00CF14D1"/>
    <w:rsid w:val="00D21BB7"/>
    <w:rsid w:val="00D460DA"/>
    <w:rsid w:val="00D83538"/>
    <w:rsid w:val="00DA60D4"/>
    <w:rsid w:val="00DF4BCE"/>
    <w:rsid w:val="00E04372"/>
    <w:rsid w:val="00E25B3E"/>
    <w:rsid w:val="00E5671B"/>
    <w:rsid w:val="00ED1267"/>
    <w:rsid w:val="00ED5374"/>
    <w:rsid w:val="00EE39DE"/>
    <w:rsid w:val="00EF313D"/>
    <w:rsid w:val="00F11D21"/>
    <w:rsid w:val="00F20AD8"/>
    <w:rsid w:val="00F40C0E"/>
    <w:rsid w:val="00F83C69"/>
    <w:rsid w:val="00FA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AutoShape 14"/>
        <o:r id="V:Rule2" type="connector" idref="#AutoShape 13"/>
        <o:r id="V:Rule3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2B"/>
    <w:pPr>
      <w:ind w:left="720"/>
      <w:contextualSpacing/>
    </w:pPr>
  </w:style>
  <w:style w:type="table" w:styleId="a4">
    <w:name w:val="Table Grid"/>
    <w:basedOn w:val="a1"/>
    <w:uiPriority w:val="59"/>
    <w:rsid w:val="001C7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my25">
    <w:name w:val="Zag_my_25"/>
    <w:basedOn w:val="a"/>
    <w:rsid w:val="00B23E3F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OfficinaSansC" w:eastAsia="Times New Roman" w:hAnsi="OfficinaSansC" w:cs="OfficinaSansC"/>
      <w:b/>
      <w:bCs/>
      <w:color w:val="000000"/>
      <w:sz w:val="50"/>
      <w:szCs w:val="50"/>
      <w:lang w:eastAsia="ru-RU"/>
    </w:rPr>
  </w:style>
  <w:style w:type="paragraph" w:customStyle="1" w:styleId="a5">
    <w:name w:val="Стиль"/>
    <w:basedOn w:val="a"/>
    <w:rsid w:val="00B23E3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ДРУГИЕ</cp:lastModifiedBy>
  <cp:revision>6</cp:revision>
  <cp:lastPrinted>2017-01-16T12:31:00Z</cp:lastPrinted>
  <dcterms:created xsi:type="dcterms:W3CDTF">2017-01-23T19:36:00Z</dcterms:created>
  <dcterms:modified xsi:type="dcterms:W3CDTF">2017-03-27T10:08:00Z</dcterms:modified>
</cp:coreProperties>
</file>