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7F" w:rsidRPr="0027067F" w:rsidRDefault="0027067F" w:rsidP="00C167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proofErr w:type="spellStart"/>
      <w:r w:rsidRPr="0027067F">
        <w:rPr>
          <w:rFonts w:ascii="Times New Roman" w:hAnsi="Times New Roman" w:cs="Times New Roman"/>
          <w:sz w:val="28"/>
          <w:szCs w:val="28"/>
          <w:lang w:val="en-US"/>
        </w:rPr>
        <w:t>Klasse</w:t>
      </w:r>
      <w:proofErr w:type="spellEnd"/>
      <w:r w:rsidRPr="0027067F">
        <w:rPr>
          <w:rFonts w:ascii="Times New Roman" w:hAnsi="Times New Roman" w:cs="Times New Roman"/>
          <w:sz w:val="28"/>
          <w:szCs w:val="28"/>
          <w:lang w:val="en-US"/>
        </w:rPr>
        <w:t xml:space="preserve"> 9</w:t>
      </w:r>
    </w:p>
    <w:p w:rsidR="0027067F" w:rsidRPr="0027067F" w:rsidRDefault="00C16793" w:rsidP="00C1679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16793">
        <w:rPr>
          <w:rFonts w:ascii="Times New Roman" w:hAnsi="Times New Roman" w:cs="Times New Roman"/>
          <w:sz w:val="28"/>
          <w:szCs w:val="28"/>
          <w:lang w:val="en-US"/>
        </w:rPr>
        <w:t>Lösung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C16793" w:rsidTr="00322536">
        <w:tc>
          <w:tcPr>
            <w:tcW w:w="3936" w:type="dxa"/>
          </w:tcPr>
          <w:p w:rsidR="00C16793" w:rsidRPr="003A4120" w:rsidRDefault="00C16793" w:rsidP="00C1679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41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  <w:r w:rsidRPr="003A41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den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Bären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Neffen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den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Bauern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den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Ochsen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5) den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Demonstranten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Laien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7) den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Seismographen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8) den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Präsidenten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Zeugen</w:t>
            </w:r>
            <w:proofErr w:type="spellEnd"/>
          </w:p>
          <w:p w:rsid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Hirten</w:t>
            </w:r>
            <w:proofErr w:type="spellEnd"/>
          </w:p>
        </w:tc>
        <w:tc>
          <w:tcPr>
            <w:tcW w:w="5635" w:type="dxa"/>
          </w:tcPr>
          <w:p w:rsidR="00C16793" w:rsidRPr="003A4120" w:rsidRDefault="00C16793" w:rsidP="00C16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</w:rPr>
              <w:t>11) -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</w:rPr>
              <w:t>12) -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</w:rPr>
              <w:t xml:space="preserve">13) </w:t>
            </w: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</w:rPr>
              <w:t>14) -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</w:rPr>
              <w:t>15) -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</w:rPr>
              <w:t>16) -/</w:t>
            </w: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  <w:r w:rsidRPr="00C1679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6462C">
              <w:rPr>
                <w:rFonts w:ascii="Times New Roman" w:hAnsi="Times New Roman" w:cs="Times New Roman"/>
                <w:sz w:val="24"/>
                <w:szCs w:val="24"/>
              </w:rPr>
              <w:t>два варианта в зависимости от ситуации</w:t>
            </w:r>
            <w:r w:rsidRPr="00C167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17) Die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18) -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19) -</w:t>
            </w:r>
          </w:p>
          <w:p w:rsid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20) -</w:t>
            </w:r>
          </w:p>
        </w:tc>
      </w:tr>
      <w:tr w:rsidR="00C16793" w:rsidTr="00322536">
        <w:tc>
          <w:tcPr>
            <w:tcW w:w="3936" w:type="dxa"/>
          </w:tcPr>
          <w:p w:rsidR="00C16793" w:rsidRPr="003A4120" w:rsidRDefault="00C16793" w:rsidP="00C1679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41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25) du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26)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ihm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ihn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</w:p>
          <w:p w:rsid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</w:p>
        </w:tc>
        <w:tc>
          <w:tcPr>
            <w:tcW w:w="5635" w:type="dxa"/>
          </w:tcPr>
          <w:p w:rsidR="00C16793" w:rsidRPr="003A4120" w:rsidRDefault="00C16793" w:rsidP="00C1679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41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31) e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32) en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33) en 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34) en 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35) e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36) en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37) en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38)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39) en</w:t>
            </w:r>
          </w:p>
          <w:p w:rsid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40)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</w:p>
        </w:tc>
      </w:tr>
      <w:tr w:rsidR="00C16793" w:rsidRPr="00696CAF" w:rsidTr="00322536">
        <w:tc>
          <w:tcPr>
            <w:tcW w:w="3936" w:type="dxa"/>
          </w:tcPr>
          <w:p w:rsidR="00C16793" w:rsidRPr="003A4120" w:rsidRDefault="00C16793" w:rsidP="00C1679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41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41)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über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42)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43)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darauf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44)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darüber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45)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darauf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46)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47) um 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48)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daran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49) auf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darauf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51)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für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52) um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53)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54) in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55)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über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56) um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57)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58) an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59)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60)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darüber</w:t>
            </w:r>
            <w:proofErr w:type="spellEnd"/>
          </w:p>
        </w:tc>
        <w:tc>
          <w:tcPr>
            <w:tcW w:w="5635" w:type="dxa"/>
          </w:tcPr>
          <w:p w:rsidR="00C16793" w:rsidRPr="003A4120" w:rsidRDefault="00C16793" w:rsidP="00C1679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41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61)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bläst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62)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empfängt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63)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fällt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64)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frisst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65)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gerät</w:t>
            </w:r>
            <w:proofErr w:type="spellEnd"/>
          </w:p>
        </w:tc>
      </w:tr>
      <w:tr w:rsidR="00C16793" w:rsidRPr="00696CAF" w:rsidTr="00322536">
        <w:tc>
          <w:tcPr>
            <w:tcW w:w="3936" w:type="dxa"/>
          </w:tcPr>
          <w:p w:rsidR="00C16793" w:rsidRPr="003A4120" w:rsidRDefault="00C16793" w:rsidP="00C1679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41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7. 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66)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wurde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angemeldet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67)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wurden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geschickt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68)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konnte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festgestellt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werden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69)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versperrt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worden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war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weggeräumt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worden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waren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71)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musste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aufgesägt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werden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72)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mussten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zurückgedrängt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werden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73)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aufgebrochen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worden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waren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74)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wurden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gerichtet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75)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wurde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gebracht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76)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vernichtet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worden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77)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wurden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vernichtet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78)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wurden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abgerufen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79)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wurde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beschrieben</w:t>
            </w:r>
            <w:proofErr w:type="spellEnd"/>
          </w:p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80)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gemacht</w:t>
            </w:r>
            <w:proofErr w:type="spellEnd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worden</w:t>
            </w:r>
            <w:proofErr w:type="spellEnd"/>
          </w:p>
        </w:tc>
        <w:tc>
          <w:tcPr>
            <w:tcW w:w="5635" w:type="dxa"/>
          </w:tcPr>
          <w:p w:rsidR="00C16793" w:rsidRPr="00C16793" w:rsidRDefault="00C16793" w:rsidP="00C1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7067F" w:rsidRPr="0027067F" w:rsidRDefault="0027067F" w:rsidP="002706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67F" w:rsidRPr="0027067F" w:rsidRDefault="0027067F" w:rsidP="002706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67F" w:rsidRPr="0027067F" w:rsidRDefault="0027067F" w:rsidP="002706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67F" w:rsidRPr="0027067F" w:rsidRDefault="0027067F" w:rsidP="002706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67F" w:rsidRPr="0027067F" w:rsidRDefault="0027067F" w:rsidP="002706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67F" w:rsidRPr="0027067F" w:rsidRDefault="0027067F" w:rsidP="002706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67F" w:rsidRPr="0027067F" w:rsidRDefault="0027067F" w:rsidP="002706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67F" w:rsidRPr="0027067F" w:rsidRDefault="0027067F" w:rsidP="002706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67F" w:rsidRPr="0027067F" w:rsidRDefault="0027067F" w:rsidP="002706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67F" w:rsidRPr="0027067F" w:rsidRDefault="0027067F" w:rsidP="002706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67F" w:rsidRPr="0027067F" w:rsidRDefault="0027067F" w:rsidP="002706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67F" w:rsidRPr="0027067F" w:rsidRDefault="0027067F" w:rsidP="002706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67F" w:rsidRPr="00696CAF" w:rsidRDefault="0027067F" w:rsidP="0027067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67F" w:rsidRPr="00696CAF" w:rsidRDefault="0027067F" w:rsidP="0027067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7067F" w:rsidRPr="00696CAF" w:rsidSect="00C16793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C4" w:rsidRDefault="00291AC4" w:rsidP="000B636A">
      <w:pPr>
        <w:spacing w:after="0" w:line="240" w:lineRule="auto"/>
      </w:pPr>
      <w:r>
        <w:separator/>
      </w:r>
    </w:p>
  </w:endnote>
  <w:endnote w:type="continuationSeparator" w:id="0">
    <w:p w:rsidR="00291AC4" w:rsidRDefault="00291AC4" w:rsidP="000B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6A" w:rsidRDefault="000B636A">
    <w:pPr>
      <w:pStyle w:val="a6"/>
    </w:pPr>
    <w:r>
      <w:t>Немецкий язык 9 класс ЛГТ ключи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C4" w:rsidRDefault="00291AC4" w:rsidP="000B636A">
      <w:pPr>
        <w:spacing w:after="0" w:line="240" w:lineRule="auto"/>
      </w:pPr>
      <w:r>
        <w:separator/>
      </w:r>
    </w:p>
  </w:footnote>
  <w:footnote w:type="continuationSeparator" w:id="0">
    <w:p w:rsidR="00291AC4" w:rsidRDefault="00291AC4" w:rsidP="000B6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FD"/>
    <w:rsid w:val="000B636A"/>
    <w:rsid w:val="001209AC"/>
    <w:rsid w:val="0016462C"/>
    <w:rsid w:val="0027067F"/>
    <w:rsid w:val="00291AC4"/>
    <w:rsid w:val="00322536"/>
    <w:rsid w:val="003A4120"/>
    <w:rsid w:val="0066509A"/>
    <w:rsid w:val="00696CAF"/>
    <w:rsid w:val="00B36CFD"/>
    <w:rsid w:val="00C16793"/>
    <w:rsid w:val="00C70AD2"/>
    <w:rsid w:val="00E2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36A"/>
  </w:style>
  <w:style w:type="paragraph" w:styleId="a6">
    <w:name w:val="footer"/>
    <w:basedOn w:val="a"/>
    <w:link w:val="a7"/>
    <w:uiPriority w:val="99"/>
    <w:unhideWhenUsed/>
    <w:rsid w:val="000B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36A"/>
  </w:style>
  <w:style w:type="paragraph" w:styleId="a6">
    <w:name w:val="footer"/>
    <w:basedOn w:val="a"/>
    <w:link w:val="a7"/>
    <w:uiPriority w:val="99"/>
    <w:unhideWhenUsed/>
    <w:rsid w:val="000B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K-PAX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</cp:lastModifiedBy>
  <cp:revision>10</cp:revision>
  <cp:lastPrinted>2018-03-22T07:39:00Z</cp:lastPrinted>
  <dcterms:created xsi:type="dcterms:W3CDTF">2018-03-20T10:04:00Z</dcterms:created>
  <dcterms:modified xsi:type="dcterms:W3CDTF">2018-03-22T07:39:00Z</dcterms:modified>
</cp:coreProperties>
</file>